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5BA83" w14:textId="6EC7A6E4" w:rsidR="007B0097" w:rsidRPr="00F1658E" w:rsidRDefault="00F51A45" w:rsidP="00D86F34">
      <w:pPr>
        <w:spacing w:after="0" w:line="240" w:lineRule="auto"/>
        <w:jc w:val="center"/>
        <w:rPr>
          <w:rFonts w:asciiTheme="minorHAnsi" w:hAnsiTheme="minorHAnsi"/>
          <w:noProof/>
          <w:sz w:val="20"/>
          <w:szCs w:val="20"/>
        </w:rPr>
      </w:pPr>
      <w:r w:rsidRPr="00F1658E"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 wp14:anchorId="7C5A7415" wp14:editId="35244231">
            <wp:extent cx="5715000" cy="581025"/>
            <wp:effectExtent l="0" t="0" r="0" b="0"/>
            <wp:docPr id="1" name="Obraz 2" descr="Logotypy programu Fundusze Europejskie dla Śląskieg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y programu Fundusze Europejskie dla Śląskiego 2021-20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1294D" w14:textId="77777777" w:rsidR="00884432" w:rsidRPr="00F1658E" w:rsidRDefault="00884432" w:rsidP="00D86F34">
      <w:pPr>
        <w:spacing w:after="0" w:line="240" w:lineRule="auto"/>
        <w:jc w:val="center"/>
        <w:rPr>
          <w:rFonts w:asciiTheme="minorHAnsi" w:hAnsiTheme="minorHAnsi"/>
          <w:noProof/>
          <w:sz w:val="20"/>
          <w:szCs w:val="20"/>
        </w:rPr>
      </w:pPr>
    </w:p>
    <w:p w14:paraId="4E3F43FC" w14:textId="1B6C6B67" w:rsidR="006D6F70" w:rsidRDefault="006D6F70" w:rsidP="006D6F70">
      <w:pPr>
        <w:spacing w:after="0" w:line="240" w:lineRule="auto"/>
        <w:ind w:left="-284" w:right="6"/>
        <w:jc w:val="right"/>
        <w:rPr>
          <w:color w:val="000000"/>
        </w:rPr>
      </w:pPr>
      <w:r>
        <w:rPr>
          <w:color w:val="000000"/>
        </w:rPr>
        <w:t>Wersja obowiązuje od dnia 1</w:t>
      </w:r>
      <w:r w:rsidR="00293162">
        <w:rPr>
          <w:color w:val="000000"/>
        </w:rPr>
        <w:t>7</w:t>
      </w:r>
      <w:r>
        <w:rPr>
          <w:color w:val="000000"/>
        </w:rPr>
        <w:t>.0</w:t>
      </w:r>
      <w:r w:rsidR="00293162">
        <w:rPr>
          <w:color w:val="000000"/>
        </w:rPr>
        <w:t>4</w:t>
      </w:r>
      <w:r>
        <w:rPr>
          <w:color w:val="000000"/>
        </w:rPr>
        <w:t>.2026r</w:t>
      </w:r>
    </w:p>
    <w:p w14:paraId="1A9A569A" w14:textId="77777777" w:rsidR="00884432" w:rsidRPr="00F1658E" w:rsidRDefault="00884432" w:rsidP="00D86F34">
      <w:pPr>
        <w:spacing w:after="0" w:line="240" w:lineRule="auto"/>
        <w:jc w:val="center"/>
        <w:rPr>
          <w:rFonts w:asciiTheme="minorHAnsi" w:hAnsiTheme="minorHAnsi"/>
          <w:noProof/>
          <w:sz w:val="20"/>
          <w:szCs w:val="20"/>
        </w:rPr>
      </w:pPr>
    </w:p>
    <w:p w14:paraId="2817A82B" w14:textId="77777777" w:rsidR="00E51D6D" w:rsidRPr="00F1658E" w:rsidRDefault="00E51D6D" w:rsidP="00E51D6D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>Wzór</w:t>
      </w:r>
      <w:r w:rsidRPr="00F1658E">
        <w:rPr>
          <w:rStyle w:val="Odwoanieprzypisudolnego"/>
          <w:rFonts w:asciiTheme="minorHAnsi" w:hAnsiTheme="minorHAnsi"/>
          <w:b/>
        </w:rPr>
        <w:footnoteReference w:id="2"/>
      </w:r>
    </w:p>
    <w:p w14:paraId="468843F0" w14:textId="2680FB87" w:rsidR="00DE30E2" w:rsidRPr="00F1658E" w:rsidRDefault="00DE30E2" w:rsidP="00D66A93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 xml:space="preserve">KARTA OCENY </w:t>
      </w:r>
      <w:r w:rsidR="004449A3" w:rsidRPr="00F1658E">
        <w:rPr>
          <w:rFonts w:asciiTheme="minorHAnsi" w:hAnsiTheme="minorHAnsi"/>
          <w:b/>
        </w:rPr>
        <w:t>/ PONOWNEJ OCENY</w:t>
      </w:r>
      <w:r w:rsidR="0004469D" w:rsidRPr="00F1658E">
        <w:rPr>
          <w:rStyle w:val="Odwoanieprzypisudolnego"/>
          <w:rFonts w:asciiTheme="minorHAnsi" w:hAnsiTheme="minorHAnsi"/>
          <w:b/>
        </w:rPr>
        <w:footnoteReference w:id="3"/>
      </w:r>
      <w:r w:rsidR="004449A3" w:rsidRPr="00F1658E">
        <w:rPr>
          <w:rFonts w:asciiTheme="minorHAnsi" w:hAnsiTheme="minorHAnsi"/>
          <w:b/>
        </w:rPr>
        <w:t xml:space="preserve"> </w:t>
      </w:r>
      <w:r w:rsidR="00250D8F" w:rsidRPr="00F1658E">
        <w:rPr>
          <w:rFonts w:asciiTheme="minorHAnsi" w:hAnsiTheme="minorHAnsi"/>
          <w:b/>
        </w:rPr>
        <w:t xml:space="preserve">FORMALNEJ </w:t>
      </w:r>
      <w:r w:rsidR="00F51A45" w:rsidRPr="00F1658E">
        <w:rPr>
          <w:rFonts w:asciiTheme="minorHAnsi" w:hAnsiTheme="minorHAnsi"/>
          <w:b/>
        </w:rPr>
        <w:t>IPT</w:t>
      </w:r>
    </w:p>
    <w:p w14:paraId="74A336DC" w14:textId="6319574E" w:rsidR="00DE30E2" w:rsidRPr="00F1658E" w:rsidRDefault="00DE30E2" w:rsidP="00D66A93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>do projektu pn. „</w:t>
      </w:r>
      <w:r w:rsidR="00F51A45" w:rsidRPr="00F1658E">
        <w:rPr>
          <w:rFonts w:cs="Calibri"/>
          <w:b/>
          <w:sz w:val="24"/>
          <w:szCs w:val="24"/>
        </w:rPr>
        <w:t>Re-Energia</w:t>
      </w:r>
      <w:r w:rsidRPr="00F1658E">
        <w:rPr>
          <w:rFonts w:asciiTheme="minorHAnsi" w:hAnsiTheme="minorHAnsi"/>
          <w:b/>
        </w:rPr>
        <w:t>”</w:t>
      </w:r>
    </w:p>
    <w:p w14:paraId="736D83E2" w14:textId="4A936D40" w:rsidR="00DE30E2" w:rsidRPr="00F1658E" w:rsidRDefault="00DE30E2" w:rsidP="00D66A93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>Beneficjent</w:t>
      </w:r>
      <w:r w:rsidR="00994D91" w:rsidRPr="00F1658E">
        <w:rPr>
          <w:rFonts w:asciiTheme="minorHAnsi" w:hAnsiTheme="minorHAnsi"/>
          <w:b/>
        </w:rPr>
        <w:t xml:space="preserve"> / projektodawca</w:t>
      </w:r>
      <w:r w:rsidRPr="00F1658E">
        <w:rPr>
          <w:rFonts w:asciiTheme="minorHAnsi" w:hAnsiTheme="minorHAnsi"/>
          <w:b/>
        </w:rPr>
        <w:t xml:space="preserve">: </w:t>
      </w:r>
      <w:r w:rsidR="00F51A45" w:rsidRPr="00F1658E">
        <w:rPr>
          <w:rFonts w:asciiTheme="minorHAnsi" w:hAnsiTheme="minorHAnsi"/>
          <w:b/>
        </w:rPr>
        <w:t>Wojewódzki Urząd Pracy w Katowicach</w:t>
      </w:r>
    </w:p>
    <w:p w14:paraId="4B696079" w14:textId="77777777" w:rsidR="00F720A0" w:rsidRPr="00F1658E" w:rsidRDefault="00F720A0" w:rsidP="00F720A0">
      <w:pPr>
        <w:jc w:val="center"/>
        <w:rPr>
          <w:rFonts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0E2" w:rsidRPr="00F1658E" w14:paraId="6392C7A5" w14:textId="026A449B" w:rsidTr="00D66A93">
        <w:tc>
          <w:tcPr>
            <w:tcW w:w="4531" w:type="dxa"/>
            <w:shd w:val="clear" w:color="auto" w:fill="D9D9D9" w:themeFill="background1" w:themeFillShade="D9"/>
          </w:tcPr>
          <w:p w14:paraId="24A6E70A" w14:textId="4987BFB5" w:rsidR="00DE30E2" w:rsidRPr="00F1658E" w:rsidRDefault="00DE30E2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Data złożenia </w:t>
            </w:r>
            <w:r w:rsidR="00F51A45" w:rsidRPr="00F1658E">
              <w:rPr>
                <w:rFonts w:asciiTheme="minorHAnsi" w:hAnsiTheme="minorHAnsi"/>
                <w:sz w:val="20"/>
                <w:szCs w:val="20"/>
              </w:rPr>
              <w:t>IPT</w:t>
            </w:r>
            <w:r w:rsidR="00317E47" w:rsidRPr="00F1658E">
              <w:rPr>
                <w:rFonts w:asciiTheme="minorHAnsi" w:hAnsiTheme="minorHAnsi"/>
                <w:sz w:val="20"/>
                <w:szCs w:val="20"/>
              </w:rPr>
              <w:t xml:space="preserve"> przez przedsiębiorcę</w:t>
            </w:r>
          </w:p>
        </w:tc>
        <w:tc>
          <w:tcPr>
            <w:tcW w:w="4531" w:type="dxa"/>
          </w:tcPr>
          <w:p w14:paraId="31FA1F62" w14:textId="49E57299" w:rsidR="00DE30E2" w:rsidRPr="00F1658E" w:rsidRDefault="00DE30E2">
            <w:pPr>
              <w:rPr>
                <w:rFonts w:cs="Calibri"/>
              </w:rPr>
            </w:pPr>
          </w:p>
        </w:tc>
      </w:tr>
      <w:tr w:rsidR="00DE30E2" w:rsidRPr="00F1658E" w14:paraId="71D274D4" w14:textId="77777777" w:rsidTr="00D66A93">
        <w:tc>
          <w:tcPr>
            <w:tcW w:w="4531" w:type="dxa"/>
            <w:shd w:val="clear" w:color="auto" w:fill="D9D9D9" w:themeFill="background1" w:themeFillShade="D9"/>
          </w:tcPr>
          <w:p w14:paraId="1101E501" w14:textId="6EB07051" w:rsidR="00DE30E2" w:rsidRPr="00F1658E" w:rsidRDefault="00DE30E2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Indywidualny numer zgłoszeniowy</w:t>
            </w:r>
            <w:r w:rsidR="0003343D" w:rsidRPr="00F1658E"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4"/>
            </w:r>
          </w:p>
        </w:tc>
        <w:tc>
          <w:tcPr>
            <w:tcW w:w="4531" w:type="dxa"/>
          </w:tcPr>
          <w:p w14:paraId="10BB0599" w14:textId="77777777" w:rsidR="00DE30E2" w:rsidRPr="00F1658E" w:rsidRDefault="00DE30E2">
            <w:pPr>
              <w:rPr>
                <w:rFonts w:cs="Calibri"/>
              </w:rPr>
            </w:pPr>
          </w:p>
        </w:tc>
      </w:tr>
      <w:tr w:rsidR="00DE30E2" w:rsidRPr="00F1658E" w14:paraId="28CCA545" w14:textId="77777777" w:rsidTr="00D66A93">
        <w:tc>
          <w:tcPr>
            <w:tcW w:w="4531" w:type="dxa"/>
            <w:shd w:val="clear" w:color="auto" w:fill="D9D9D9" w:themeFill="background1" w:themeFillShade="D9"/>
          </w:tcPr>
          <w:p w14:paraId="31D8D656" w14:textId="5DA16DDE" w:rsidR="00DE30E2" w:rsidRPr="00F1658E" w:rsidRDefault="00DE30E2" w:rsidP="00B55F48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Nazwa Przedsiębiorcy</w:t>
            </w:r>
          </w:p>
        </w:tc>
        <w:tc>
          <w:tcPr>
            <w:tcW w:w="4531" w:type="dxa"/>
          </w:tcPr>
          <w:p w14:paraId="66A37BAE" w14:textId="77777777" w:rsidR="00DE30E2" w:rsidRPr="00F1658E" w:rsidRDefault="00DE30E2">
            <w:pPr>
              <w:rPr>
                <w:rFonts w:cs="Calibri"/>
              </w:rPr>
            </w:pPr>
          </w:p>
        </w:tc>
      </w:tr>
      <w:tr w:rsidR="006461CB" w:rsidRPr="00F1658E" w14:paraId="7F4ADAEA" w14:textId="77777777" w:rsidTr="00D66A93">
        <w:tc>
          <w:tcPr>
            <w:tcW w:w="4531" w:type="dxa"/>
            <w:shd w:val="clear" w:color="auto" w:fill="D9D9D9" w:themeFill="background1" w:themeFillShade="D9"/>
          </w:tcPr>
          <w:p w14:paraId="58A623EB" w14:textId="6D9233B0" w:rsidR="006461CB" w:rsidRPr="00F1658E" w:rsidRDefault="006461CB" w:rsidP="00B55F48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NIP Przedsiębiorcy</w:t>
            </w:r>
          </w:p>
        </w:tc>
        <w:tc>
          <w:tcPr>
            <w:tcW w:w="4531" w:type="dxa"/>
          </w:tcPr>
          <w:p w14:paraId="78BCD52B" w14:textId="77777777" w:rsidR="006461CB" w:rsidRPr="00F1658E" w:rsidRDefault="006461CB">
            <w:pPr>
              <w:rPr>
                <w:rFonts w:cs="Calibri"/>
              </w:rPr>
            </w:pPr>
          </w:p>
        </w:tc>
      </w:tr>
    </w:tbl>
    <w:p w14:paraId="18388CA3" w14:textId="0EA5D062" w:rsidR="00DE30E2" w:rsidRPr="00F1658E" w:rsidRDefault="00DE30E2" w:rsidP="009F7D38">
      <w:pPr>
        <w:pStyle w:val="Akapitzlist"/>
        <w:spacing w:after="160" w:line="278" w:lineRule="auto"/>
        <w:ind w:left="780"/>
        <w:rPr>
          <w:rFonts w:asciiTheme="minorHAnsi" w:hAnsiTheme="minorHAnsi"/>
          <w:b/>
        </w:rPr>
      </w:pPr>
    </w:p>
    <w:p w14:paraId="44317068" w14:textId="77777777" w:rsidR="00440086" w:rsidRPr="00F1658E" w:rsidRDefault="00440086" w:rsidP="00440086">
      <w:pPr>
        <w:spacing w:after="0" w:line="240" w:lineRule="auto"/>
        <w:jc w:val="center"/>
        <w:rPr>
          <w:b/>
          <w:bCs/>
          <w:u w:val="single"/>
        </w:rPr>
      </w:pPr>
      <w:r w:rsidRPr="00F1658E">
        <w:rPr>
          <w:b/>
          <w:u w:val="single"/>
        </w:rPr>
        <w:t>UWAGA! Należy wypełnić każde pole</w:t>
      </w:r>
      <w:r w:rsidRPr="00F1658E">
        <w:rPr>
          <w:b/>
          <w:bCs/>
          <w:u w:val="single"/>
        </w:rPr>
        <w:t>, w przypadku braku danych wpisać „nie dotyczy” w polu „Uzasadnienie”</w:t>
      </w:r>
    </w:p>
    <w:p w14:paraId="4D3B0410" w14:textId="77777777" w:rsidR="00440086" w:rsidRPr="00F1658E" w:rsidRDefault="00440086" w:rsidP="009F7D38">
      <w:pPr>
        <w:pStyle w:val="Akapitzlist"/>
        <w:spacing w:after="160" w:line="278" w:lineRule="auto"/>
        <w:ind w:left="780"/>
        <w:rPr>
          <w:rFonts w:asciiTheme="minorHAnsi" w:hAnsiTheme="minorHAnsi"/>
          <w:b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3184"/>
        <w:gridCol w:w="692"/>
        <w:gridCol w:w="831"/>
        <w:gridCol w:w="4018"/>
      </w:tblGrid>
      <w:tr w:rsidR="002C2330" w:rsidRPr="00F1658E" w14:paraId="014EC197" w14:textId="77777777" w:rsidTr="001A6EAF">
        <w:trPr>
          <w:cantSplit/>
          <w:trHeight w:val="56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433FCAAA" w14:textId="48714EB0" w:rsidR="002C2330" w:rsidRPr="00F1658E" w:rsidRDefault="002C2330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W przypadku odpowiedzi „nie” – </w:t>
            </w:r>
            <w:r w:rsidR="00896185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dokumenty podlegają uzupełnieniom</w:t>
            </w:r>
          </w:p>
        </w:tc>
      </w:tr>
      <w:tr w:rsidR="00D12225" w:rsidRPr="00F1658E" w14:paraId="08851A30" w14:textId="77777777" w:rsidTr="00D10169">
        <w:trPr>
          <w:cantSplit/>
          <w:trHeight w:val="567"/>
        </w:trPr>
        <w:tc>
          <w:tcPr>
            <w:tcW w:w="435" w:type="pct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2E91305" w14:textId="77777777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Nr pola</w:t>
            </w:r>
          </w:p>
        </w:tc>
        <w:tc>
          <w:tcPr>
            <w:tcW w:w="1666" w:type="pct"/>
            <w:shd w:val="clear" w:color="auto" w:fill="B8CCE4" w:themeFill="accent1" w:themeFillTint="66"/>
            <w:vAlign w:val="center"/>
          </w:tcPr>
          <w:p w14:paraId="428B49CF" w14:textId="3D0C4382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Pytanie</w:t>
            </w:r>
            <w:r w:rsidR="00C5673C" w:rsidRPr="00F1658E">
              <w:rPr>
                <w:rStyle w:val="Odwoanieprzypisudolnego"/>
                <w:rFonts w:asciiTheme="minorHAnsi" w:hAnsiTheme="minorHAnsi"/>
                <w:b/>
                <w:color w:val="000000"/>
                <w:sz w:val="20"/>
                <w:szCs w:val="20"/>
              </w:rPr>
              <w:footnoteReference w:id="5"/>
            </w:r>
          </w:p>
        </w:tc>
        <w:tc>
          <w:tcPr>
            <w:tcW w:w="362" w:type="pct"/>
            <w:shd w:val="clear" w:color="auto" w:fill="B8CCE4" w:themeFill="accent1" w:themeFillTint="66"/>
            <w:vAlign w:val="center"/>
          </w:tcPr>
          <w:p w14:paraId="749B5D5E" w14:textId="6AE566C7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Tak</w:t>
            </w:r>
          </w:p>
        </w:tc>
        <w:tc>
          <w:tcPr>
            <w:tcW w:w="435" w:type="pct"/>
            <w:shd w:val="clear" w:color="auto" w:fill="B8CCE4" w:themeFill="accent1" w:themeFillTint="66"/>
            <w:vAlign w:val="center"/>
          </w:tcPr>
          <w:p w14:paraId="0759E7D2" w14:textId="77777777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02" w:type="pct"/>
            <w:shd w:val="clear" w:color="auto" w:fill="B8CCE4" w:themeFill="accent1" w:themeFillTint="66"/>
            <w:vAlign w:val="center"/>
          </w:tcPr>
          <w:p w14:paraId="1F1F22C1" w14:textId="4BA245A4" w:rsidR="001F2FD4" w:rsidRPr="00F1658E" w:rsidRDefault="009B7146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Uzasadnienie (uzupełniane każdorazowo)</w:t>
            </w:r>
          </w:p>
        </w:tc>
      </w:tr>
      <w:tr w:rsidR="00D12225" w:rsidRPr="00F1658E" w14:paraId="77BEFAF6" w14:textId="77777777" w:rsidTr="00D10169">
        <w:trPr>
          <w:trHeight w:val="438"/>
        </w:trPr>
        <w:tc>
          <w:tcPr>
            <w:tcW w:w="435" w:type="pct"/>
          </w:tcPr>
          <w:p w14:paraId="1C03F537" w14:textId="77777777" w:rsidR="00D66A93" w:rsidRPr="00F1658E" w:rsidRDefault="002E424B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5EE30855" w14:textId="1500D875" w:rsidR="00D66A93" w:rsidRPr="00F1658E" w:rsidRDefault="00D66A93" w:rsidP="00D66A9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</w:t>
            </w:r>
            <w:r w:rsidR="00896185" w:rsidRPr="00F1658E">
              <w:rPr>
                <w:rFonts w:asciiTheme="minorHAnsi" w:hAnsiTheme="minorHAnsi"/>
                <w:sz w:val="20"/>
                <w:szCs w:val="20"/>
              </w:rPr>
              <w:t>IPT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236E0" w:rsidRPr="00F1658E">
              <w:rPr>
                <w:rFonts w:asciiTheme="minorHAnsi" w:hAnsiTheme="minorHAnsi"/>
                <w:sz w:val="20"/>
                <w:szCs w:val="20"/>
              </w:rPr>
              <w:t>został</w:t>
            </w:r>
            <w:r w:rsidR="00120EF5" w:rsidRPr="00F1658E">
              <w:rPr>
                <w:rFonts w:asciiTheme="minorHAnsi" w:hAnsiTheme="minorHAnsi"/>
                <w:sz w:val="20"/>
                <w:szCs w:val="20"/>
              </w:rPr>
              <w:t xml:space="preserve">o podpisane przez osobę </w:t>
            </w:r>
            <w:proofErr w:type="gramStart"/>
            <w:r w:rsidR="00120EF5" w:rsidRPr="00F1658E">
              <w:rPr>
                <w:rFonts w:asciiTheme="minorHAnsi" w:hAnsiTheme="minorHAnsi"/>
                <w:sz w:val="20"/>
                <w:szCs w:val="20"/>
              </w:rPr>
              <w:t>upoważnioną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46C39E6A" w14:textId="10B1887C" w:rsidR="00D66A93" w:rsidRPr="00F1658E" w:rsidRDefault="00D66A9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59A113CF" w14:textId="0B9AFA9B" w:rsidR="00D66A93" w:rsidRPr="00F1658E" w:rsidRDefault="00D66A9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1381DB19" w14:textId="6FF6E8BE" w:rsidR="00D66A93" w:rsidRPr="00F1658E" w:rsidRDefault="00D66A93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328A0505" w14:textId="77777777" w:rsidTr="00D10169">
        <w:trPr>
          <w:trHeight w:val="694"/>
        </w:trPr>
        <w:tc>
          <w:tcPr>
            <w:tcW w:w="435" w:type="pct"/>
          </w:tcPr>
          <w:p w14:paraId="3D8FB967" w14:textId="0FBFEBCE" w:rsidR="00A91897" w:rsidRPr="00F1658E" w:rsidRDefault="00B55F48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4DC88094" w14:textId="5A4F911B" w:rsidR="00A91897" w:rsidRPr="00F1658E" w:rsidRDefault="006334D3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dołączono wszystkie wymagane </w:t>
            </w:r>
            <w:proofErr w:type="gramStart"/>
            <w:r w:rsidRPr="00F1658E">
              <w:rPr>
                <w:rFonts w:asciiTheme="minorHAnsi" w:hAnsiTheme="minorHAnsi"/>
                <w:sz w:val="20"/>
                <w:szCs w:val="20"/>
              </w:rPr>
              <w:t>załączniki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  <w:r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362" w:type="pct"/>
          </w:tcPr>
          <w:p w14:paraId="1FF997A4" w14:textId="5AB1A7AA" w:rsidR="00A91897" w:rsidRPr="00F1658E" w:rsidRDefault="00A9189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53B3B4E" w14:textId="538CC6C0" w:rsidR="00A91897" w:rsidRPr="00F1658E" w:rsidRDefault="00A9189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C5EF92E" w14:textId="77777777" w:rsidR="00A91897" w:rsidRPr="00F1658E" w:rsidRDefault="00A91897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2F018069" w14:textId="77777777" w:rsidTr="00D10169">
        <w:trPr>
          <w:trHeight w:val="974"/>
        </w:trPr>
        <w:tc>
          <w:tcPr>
            <w:tcW w:w="435" w:type="pct"/>
          </w:tcPr>
          <w:p w14:paraId="1AA668A0" w14:textId="339FF5E8" w:rsidR="00E87057" w:rsidRPr="00F1658E" w:rsidRDefault="00E87057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7D08748C" w14:textId="77632B79" w:rsidR="00E87057" w:rsidRPr="00F1658E" w:rsidRDefault="00E87057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podpis Przedsiębiorcy/ osoby upoważnionej do reprezentacji Przedsiębiorcy został opatrzony </w:t>
            </w:r>
            <w:proofErr w:type="gramStart"/>
            <w:r w:rsidRPr="00F1658E">
              <w:rPr>
                <w:rFonts w:asciiTheme="minorHAnsi" w:hAnsiTheme="minorHAnsi"/>
                <w:sz w:val="20"/>
                <w:szCs w:val="20"/>
              </w:rPr>
              <w:t>datą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486C286D" w14:textId="0D425C13" w:rsidR="00E87057" w:rsidRPr="00F1658E" w:rsidRDefault="00E8705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7857CA51" w14:textId="737FEA09" w:rsidR="00E87057" w:rsidRPr="00F1658E" w:rsidRDefault="00E8705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5AF974C5" w14:textId="77777777" w:rsidR="00E87057" w:rsidRPr="00F1658E" w:rsidRDefault="00E87057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230DD9EF" w14:textId="77777777" w:rsidTr="00D10169">
        <w:trPr>
          <w:trHeight w:val="974"/>
        </w:trPr>
        <w:tc>
          <w:tcPr>
            <w:tcW w:w="435" w:type="pct"/>
          </w:tcPr>
          <w:p w14:paraId="56AAD2B0" w14:textId="2B568503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7261966E" w14:textId="69731CAE" w:rsidR="009B7146" w:rsidRPr="00F1658E" w:rsidRDefault="009B7146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IPT został wypełniony w języku polskim </w:t>
            </w:r>
            <w:proofErr w:type="gramStart"/>
            <w:r w:rsidRPr="00F1658E">
              <w:rPr>
                <w:rFonts w:asciiTheme="minorHAnsi" w:hAnsiTheme="minorHAnsi"/>
                <w:sz w:val="20"/>
                <w:szCs w:val="20"/>
              </w:rPr>
              <w:t>komputerowo</w:t>
            </w:r>
            <w:r w:rsidR="00870E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24D4FAC4" w14:textId="4AF3E2E0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9A4EDF9" w14:textId="45D301AB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74A28D8" w14:textId="77777777" w:rsidR="009B7146" w:rsidRPr="00F1658E" w:rsidRDefault="009B7146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39EC76C2" w14:textId="77777777" w:rsidTr="00D10169">
        <w:trPr>
          <w:trHeight w:val="974"/>
        </w:trPr>
        <w:tc>
          <w:tcPr>
            <w:tcW w:w="435" w:type="pct"/>
          </w:tcPr>
          <w:p w14:paraId="5FB4FFC0" w14:textId="3F94B1F7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3DC460C9" w14:textId="397E9E90" w:rsidR="009B7146" w:rsidRPr="00F1658E" w:rsidRDefault="009B7146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wszystkie części IPT zostały prawidłowo wypełnione (w tym w polach niedotyczących Przedsiębiorcy zamieszczono zapis „nie dotyczy”</w:t>
            </w:r>
            <w:proofErr w:type="gramStart"/>
            <w:r w:rsidRPr="00F1658E">
              <w:rPr>
                <w:rFonts w:asciiTheme="minorHAnsi" w:hAnsiTheme="minorHAnsi"/>
                <w:sz w:val="20"/>
                <w:szCs w:val="20"/>
              </w:rPr>
              <w:t>)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31C1D869" w14:textId="15FC0822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7498025E" w14:textId="01402C9C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69FC245" w14:textId="77777777" w:rsidR="009B7146" w:rsidRPr="00F1658E" w:rsidRDefault="009B7146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1E8A06BB" w14:textId="77777777" w:rsidTr="00D10169">
        <w:trPr>
          <w:trHeight w:val="974"/>
        </w:trPr>
        <w:tc>
          <w:tcPr>
            <w:tcW w:w="435" w:type="pct"/>
          </w:tcPr>
          <w:p w14:paraId="71B294AB" w14:textId="55F8DC60" w:rsidR="00ED2B63" w:rsidRPr="00F1658E" w:rsidRDefault="00ED2B63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666" w:type="pct"/>
          </w:tcPr>
          <w:p w14:paraId="6AFE59C2" w14:textId="284FD5CC" w:rsidR="00ED2B63" w:rsidRPr="00F1658E" w:rsidRDefault="00C03BA3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przewidywana </w:t>
            </w:r>
            <w:r w:rsidR="00D2700D" w:rsidRPr="00F1658E">
              <w:rPr>
                <w:rFonts w:asciiTheme="minorHAnsi" w:hAnsiTheme="minorHAnsi"/>
                <w:sz w:val="20"/>
                <w:szCs w:val="20"/>
              </w:rPr>
              <w:t xml:space="preserve">łączna wartość wsparcia określona w IPT nie </w:t>
            </w:r>
            <w:r w:rsidR="00142D09" w:rsidRPr="00F1658E">
              <w:rPr>
                <w:rFonts w:asciiTheme="minorHAnsi" w:hAnsiTheme="minorHAnsi"/>
                <w:sz w:val="20"/>
                <w:szCs w:val="20"/>
              </w:rPr>
              <w:t xml:space="preserve">powoduje </w:t>
            </w:r>
            <w:r w:rsidR="00A824F3" w:rsidRPr="00F1658E">
              <w:rPr>
                <w:rFonts w:asciiTheme="minorHAnsi" w:hAnsiTheme="minorHAnsi"/>
                <w:sz w:val="20"/>
                <w:szCs w:val="20"/>
              </w:rPr>
              <w:t>przekroczenia</w:t>
            </w:r>
            <w:r w:rsidR="00D616D5" w:rsidRPr="00F1658E">
              <w:rPr>
                <w:rFonts w:asciiTheme="minorHAnsi" w:hAnsiTheme="minorHAnsi"/>
                <w:sz w:val="20"/>
                <w:szCs w:val="20"/>
              </w:rPr>
              <w:t xml:space="preserve"> dostępnego</w:t>
            </w:r>
            <w:r w:rsidR="00A824F3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F7276" w:rsidRPr="00F1658E">
              <w:rPr>
                <w:rFonts w:asciiTheme="minorHAnsi" w:hAnsiTheme="minorHAnsi"/>
                <w:sz w:val="20"/>
                <w:szCs w:val="20"/>
              </w:rPr>
              <w:t>limitu</w:t>
            </w:r>
            <w:r w:rsidR="00D2700D" w:rsidRPr="00F1658E">
              <w:rPr>
                <w:rFonts w:asciiTheme="minorHAnsi" w:hAnsiTheme="minorHAnsi"/>
                <w:sz w:val="20"/>
                <w:szCs w:val="20"/>
              </w:rPr>
              <w:t xml:space="preserve"> pomocy de </w:t>
            </w:r>
            <w:proofErr w:type="spellStart"/>
            <w:r w:rsidR="00D2700D" w:rsidRPr="00F1658E">
              <w:rPr>
                <w:rFonts w:asciiTheme="minorHAnsi" w:hAnsiTheme="minorHAnsi"/>
                <w:sz w:val="20"/>
                <w:szCs w:val="20"/>
              </w:rPr>
              <w:t>minimis</w:t>
            </w:r>
            <w:proofErr w:type="spellEnd"/>
            <w:r w:rsidR="00F009C8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52A6" w:rsidRPr="00F1658E">
              <w:rPr>
                <w:rFonts w:asciiTheme="minorHAnsi" w:hAnsiTheme="minorHAnsi"/>
                <w:sz w:val="20"/>
                <w:szCs w:val="20"/>
              </w:rPr>
              <w:t>dla przedsiębiorcy</w:t>
            </w:r>
            <w:r w:rsidR="003A7FF4" w:rsidRPr="00F1658E"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6"/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009C8"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3AC64836" w14:textId="639511E9" w:rsidR="00ED2B63" w:rsidRPr="00F1658E" w:rsidRDefault="00ED2B6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63CD0646" w14:textId="00D0C152" w:rsidR="00ED2B63" w:rsidRPr="00F1658E" w:rsidRDefault="00ED2B6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4B769048" w14:textId="77777777" w:rsidR="00ED2B63" w:rsidRPr="00F1658E" w:rsidRDefault="00ED2B63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D6E98" w:rsidRPr="00F1658E" w14:paraId="3479E47E" w14:textId="77777777" w:rsidTr="00D10169">
        <w:trPr>
          <w:trHeight w:val="974"/>
        </w:trPr>
        <w:tc>
          <w:tcPr>
            <w:tcW w:w="435" w:type="pct"/>
          </w:tcPr>
          <w:p w14:paraId="52082C80" w14:textId="03CF163B" w:rsidR="00DD6E98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1EA01533" w14:textId="14C841A6" w:rsidR="00DD6E98" w:rsidRPr="00F1658E" w:rsidRDefault="00DD6E98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- Czy </w:t>
            </w:r>
            <w:r w:rsidR="00592501" w:rsidRPr="00F1658E">
              <w:rPr>
                <w:rFonts w:asciiTheme="minorHAnsi" w:hAnsiTheme="minorHAnsi"/>
                <w:sz w:val="20"/>
                <w:szCs w:val="20"/>
              </w:rPr>
              <w:t xml:space="preserve">przedsiębiorstwo nie </w:t>
            </w:r>
            <w:r w:rsidR="0086533C" w:rsidRPr="00F1658E">
              <w:rPr>
                <w:rFonts w:asciiTheme="minorHAnsi" w:hAnsiTheme="minorHAnsi"/>
                <w:sz w:val="20"/>
                <w:szCs w:val="20"/>
              </w:rPr>
              <w:t xml:space="preserve">ma zaległości </w:t>
            </w:r>
            <w:r w:rsidR="00842F78" w:rsidRPr="00F1658E">
              <w:rPr>
                <w:rFonts w:asciiTheme="minorHAnsi" w:hAnsiTheme="minorHAnsi"/>
                <w:sz w:val="20"/>
                <w:szCs w:val="20"/>
              </w:rPr>
              <w:t xml:space="preserve">w należnościach </w:t>
            </w:r>
            <w:r w:rsidR="00924A52" w:rsidRPr="00F1658E">
              <w:rPr>
                <w:rFonts w:asciiTheme="minorHAnsi" w:hAnsiTheme="minorHAnsi"/>
                <w:sz w:val="20"/>
                <w:szCs w:val="20"/>
              </w:rPr>
              <w:t>wobec ZUS/</w:t>
            </w:r>
            <w:proofErr w:type="gramStart"/>
            <w:r w:rsidR="00924A52" w:rsidRPr="00F1658E">
              <w:rPr>
                <w:rFonts w:asciiTheme="minorHAnsi" w:hAnsiTheme="minorHAnsi"/>
                <w:sz w:val="20"/>
                <w:szCs w:val="20"/>
              </w:rPr>
              <w:t>KRUS ?</w:t>
            </w:r>
            <w:proofErr w:type="gramEnd"/>
          </w:p>
        </w:tc>
        <w:tc>
          <w:tcPr>
            <w:tcW w:w="362" w:type="pct"/>
          </w:tcPr>
          <w:p w14:paraId="7E5A122D" w14:textId="77777777" w:rsidR="00DD6E98" w:rsidRPr="00F1658E" w:rsidRDefault="00DD6E98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60784194" w14:textId="77777777" w:rsidR="00DD6E98" w:rsidRPr="00F1658E" w:rsidRDefault="00DD6E98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078C713" w14:textId="77777777" w:rsidR="00DD6E98" w:rsidRPr="00F1658E" w:rsidRDefault="00DD6E98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B24D56" w:rsidRPr="00F1658E" w14:paraId="3318DFA9" w14:textId="77777777" w:rsidTr="00D10169">
        <w:trPr>
          <w:trHeight w:val="974"/>
        </w:trPr>
        <w:tc>
          <w:tcPr>
            <w:tcW w:w="435" w:type="pct"/>
          </w:tcPr>
          <w:p w14:paraId="7B7FB050" w14:textId="21BF5636" w:rsidR="00B24D56" w:rsidRPr="00F1658E" w:rsidRDefault="00B24D56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666" w:type="pct"/>
          </w:tcPr>
          <w:p w14:paraId="6C9BF32F" w14:textId="51EF680A" w:rsidR="00B24D56" w:rsidRPr="00F1658E" w:rsidRDefault="00B24D56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- Czy przedsiębiorstwo jest uprawnione do uzyskania pomocy de </w:t>
            </w:r>
            <w:proofErr w:type="spellStart"/>
            <w:r w:rsidRPr="00F1658E">
              <w:rPr>
                <w:rFonts w:asciiTheme="minorHAnsi" w:hAnsiTheme="minorHAnsi"/>
                <w:sz w:val="20"/>
                <w:szCs w:val="20"/>
              </w:rPr>
              <w:t>minimis</w:t>
            </w:r>
            <w:proofErr w:type="spellEnd"/>
            <w:r w:rsidR="00F60122" w:rsidRPr="00F1658E">
              <w:rPr>
                <w:rFonts w:asciiTheme="minorHAnsi" w:hAnsiTheme="minorHAnsi"/>
                <w:sz w:val="20"/>
                <w:szCs w:val="20"/>
              </w:rPr>
              <w:t xml:space="preserve"> w oparciu o zapisy </w:t>
            </w:r>
            <w:r w:rsidR="007B4E34" w:rsidRPr="00F1658E">
              <w:rPr>
                <w:rFonts w:asciiTheme="minorHAnsi" w:hAnsiTheme="minorHAnsi"/>
                <w:sz w:val="20"/>
                <w:szCs w:val="20"/>
              </w:rPr>
              <w:t>„</w:t>
            </w:r>
            <w:r w:rsidR="00303040" w:rsidRPr="00F1658E">
              <w:rPr>
                <w:rFonts w:asciiTheme="minorHAnsi" w:hAnsiTheme="minorHAnsi"/>
                <w:sz w:val="20"/>
                <w:szCs w:val="20"/>
              </w:rPr>
              <w:t xml:space="preserve">Formularza informacji przedstawianych przy ubieganiu się o pomoc de </w:t>
            </w:r>
            <w:proofErr w:type="spellStart"/>
            <w:r w:rsidR="00303040" w:rsidRPr="00F1658E">
              <w:rPr>
                <w:rFonts w:asciiTheme="minorHAnsi" w:hAnsiTheme="minorHAnsi"/>
                <w:sz w:val="20"/>
                <w:szCs w:val="20"/>
              </w:rPr>
              <w:t>minimis</w:t>
            </w:r>
            <w:proofErr w:type="spellEnd"/>
            <w:r w:rsidR="007B4E34" w:rsidRPr="00F1658E">
              <w:rPr>
                <w:rFonts w:asciiTheme="minorHAnsi" w:hAnsiTheme="minorHAnsi"/>
                <w:sz w:val="20"/>
                <w:szCs w:val="20"/>
              </w:rPr>
              <w:t>”</w:t>
            </w:r>
            <w:r w:rsidR="00303040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3F45" w:rsidRPr="00F1658E">
              <w:rPr>
                <w:rFonts w:asciiTheme="minorHAnsi" w:hAnsiTheme="minorHAnsi"/>
                <w:sz w:val="20"/>
                <w:szCs w:val="20"/>
              </w:rPr>
              <w:t xml:space="preserve">(w tym </w:t>
            </w:r>
            <w:r w:rsidR="00622AEC" w:rsidRPr="00F1658E">
              <w:rPr>
                <w:rFonts w:asciiTheme="minorHAnsi" w:hAnsiTheme="minorHAnsi"/>
                <w:sz w:val="20"/>
                <w:szCs w:val="20"/>
              </w:rPr>
              <w:t xml:space="preserve">weryfikacja formalna zgodności z dokumentami rejestrowymi, </w:t>
            </w:r>
            <w:r w:rsidR="00AC2E81" w:rsidRPr="00F1658E">
              <w:rPr>
                <w:rFonts w:asciiTheme="minorHAnsi" w:hAnsiTheme="minorHAnsi"/>
                <w:sz w:val="20"/>
                <w:szCs w:val="20"/>
              </w:rPr>
              <w:t>kodów PKD</w:t>
            </w:r>
            <w:r w:rsidR="00F75D35" w:rsidRPr="00F1658E">
              <w:rPr>
                <w:rFonts w:asciiTheme="minorHAnsi" w:hAnsiTheme="minorHAnsi"/>
                <w:sz w:val="20"/>
                <w:szCs w:val="20"/>
              </w:rPr>
              <w:t>, powiązań</w:t>
            </w:r>
            <w:r w:rsidR="00E43F6A" w:rsidRPr="00F1658E">
              <w:rPr>
                <w:rFonts w:asciiTheme="minorHAnsi" w:hAnsiTheme="minorHAnsi"/>
                <w:sz w:val="20"/>
                <w:szCs w:val="20"/>
              </w:rPr>
              <w:t xml:space="preserve"> z innymi podmiotami gospodarczymi</w:t>
            </w:r>
            <w:r w:rsidR="009678F4" w:rsidRPr="00F1658E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E43F6A" w:rsidRPr="00F1658E">
              <w:rPr>
                <w:rFonts w:asciiTheme="minorHAnsi" w:hAnsiTheme="minorHAnsi"/>
                <w:sz w:val="20"/>
                <w:szCs w:val="20"/>
              </w:rPr>
              <w:t xml:space="preserve">wartości wykazanej pomocy z </w:t>
            </w:r>
            <w:r w:rsidR="009678F4" w:rsidRPr="00F1658E">
              <w:rPr>
                <w:rFonts w:asciiTheme="minorHAnsi" w:hAnsiTheme="minorHAnsi"/>
                <w:sz w:val="20"/>
                <w:szCs w:val="20"/>
              </w:rPr>
              <w:t xml:space="preserve">danymi w systemach informatycznych oraz </w:t>
            </w:r>
            <w:r w:rsidR="00E24964" w:rsidRPr="00F1658E">
              <w:rPr>
                <w:rFonts w:asciiTheme="minorHAnsi" w:hAnsiTheme="minorHAnsi"/>
                <w:sz w:val="20"/>
                <w:szCs w:val="20"/>
              </w:rPr>
              <w:t xml:space="preserve">dostępnego limitu pomocy de </w:t>
            </w:r>
            <w:proofErr w:type="spellStart"/>
            <w:r w:rsidR="00E24964" w:rsidRPr="00F1658E">
              <w:rPr>
                <w:rFonts w:asciiTheme="minorHAnsi" w:hAnsiTheme="minorHAnsi"/>
                <w:sz w:val="20"/>
                <w:szCs w:val="20"/>
              </w:rPr>
              <w:t>minimis</w:t>
            </w:r>
            <w:proofErr w:type="spellEnd"/>
            <w:proofErr w:type="gramStart"/>
            <w:r w:rsidR="00E24964" w:rsidRPr="00F1658E">
              <w:rPr>
                <w:rFonts w:asciiTheme="minorHAnsi" w:hAnsiTheme="minorHAnsi"/>
                <w:sz w:val="20"/>
                <w:szCs w:val="20"/>
              </w:rPr>
              <w:t xml:space="preserve">)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35CD314F" w14:textId="77777777" w:rsidR="00B24D56" w:rsidRPr="00F1658E" w:rsidRDefault="00B24D5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BE97872" w14:textId="77777777" w:rsidR="00B24D56" w:rsidRPr="00F1658E" w:rsidRDefault="00B24D5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6BE7199" w14:textId="77777777" w:rsidR="00B24D56" w:rsidRPr="00F1658E" w:rsidRDefault="00B24D56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476823" w:rsidRPr="00F1658E" w14:paraId="7A298B50" w14:textId="77777777" w:rsidTr="00D10169">
        <w:trPr>
          <w:trHeight w:val="974"/>
        </w:trPr>
        <w:tc>
          <w:tcPr>
            <w:tcW w:w="435" w:type="pct"/>
          </w:tcPr>
          <w:p w14:paraId="24C9C96B" w14:textId="7C2C9122" w:rsidR="00476823" w:rsidRPr="00F1658E" w:rsidRDefault="00476823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6C40D81F" w14:textId="4A52C003" w:rsidR="00476823" w:rsidRPr="00F1658E" w:rsidRDefault="00C7176E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Czy przedsiębiorstwo </w:t>
            </w:r>
            <w:r w:rsidR="004613E2" w:rsidRPr="004613E2">
              <w:rPr>
                <w:rFonts w:asciiTheme="minorHAnsi" w:hAnsiTheme="minorHAnsi"/>
                <w:sz w:val="20"/>
                <w:szCs w:val="20"/>
              </w:rPr>
              <w:t xml:space="preserve">nie prowadzi działalności w sektorze wykluczonym w oparciu o Rozporządzenie Parlamentu i </w:t>
            </w:r>
            <w:proofErr w:type="gramStart"/>
            <w:r w:rsidR="004613E2" w:rsidRPr="004613E2">
              <w:rPr>
                <w:rFonts w:asciiTheme="minorHAnsi" w:hAnsiTheme="minorHAnsi"/>
                <w:sz w:val="20"/>
                <w:szCs w:val="20"/>
              </w:rPr>
              <w:t>Rady  (</w:t>
            </w:r>
            <w:proofErr w:type="gramEnd"/>
            <w:r w:rsidR="004613E2" w:rsidRPr="004613E2">
              <w:rPr>
                <w:rFonts w:asciiTheme="minorHAnsi" w:hAnsiTheme="minorHAnsi"/>
                <w:sz w:val="20"/>
                <w:szCs w:val="20"/>
              </w:rPr>
              <w:t>UE) nr 2021/1056 wyłączające poszczególne sektory z zakresu wsparcia Funduszu na rzecz Sprawiedliwej Transformacji (wykaz sektorów wykluczonych stanowią załączniki nr 1a oraz 1b do Regulaminu)</w:t>
            </w:r>
          </w:p>
        </w:tc>
        <w:tc>
          <w:tcPr>
            <w:tcW w:w="362" w:type="pct"/>
          </w:tcPr>
          <w:p w14:paraId="0EB01DB1" w14:textId="77777777" w:rsidR="00476823" w:rsidRPr="00F1658E" w:rsidRDefault="0047682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56FCFAB" w14:textId="77777777" w:rsidR="00476823" w:rsidRPr="00F1658E" w:rsidRDefault="0047682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7D7E87B8" w14:textId="77777777" w:rsidR="00476823" w:rsidRPr="00F1658E" w:rsidRDefault="00476823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924A52" w:rsidRPr="00F1658E" w14:paraId="0312B0EB" w14:textId="77777777" w:rsidTr="00D10169">
        <w:trPr>
          <w:trHeight w:val="974"/>
        </w:trPr>
        <w:tc>
          <w:tcPr>
            <w:tcW w:w="435" w:type="pct"/>
          </w:tcPr>
          <w:p w14:paraId="58EC802C" w14:textId="35D5FBA4" w:rsidR="00924A52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03FDEC22" w14:textId="29C909DB" w:rsidR="00924A52" w:rsidRPr="00F1658E" w:rsidRDefault="001646EF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- Czy przedsiębiorstwo nie </w:t>
            </w:r>
            <w:r w:rsidR="0086533C" w:rsidRPr="00F1658E">
              <w:rPr>
                <w:rFonts w:asciiTheme="minorHAnsi" w:hAnsiTheme="minorHAnsi"/>
                <w:sz w:val="20"/>
                <w:szCs w:val="20"/>
              </w:rPr>
              <w:t xml:space="preserve">ma zaległości </w:t>
            </w:r>
            <w:r w:rsidR="00842F78" w:rsidRPr="00F1658E">
              <w:rPr>
                <w:rFonts w:asciiTheme="minorHAnsi" w:hAnsiTheme="minorHAnsi"/>
                <w:sz w:val="20"/>
                <w:szCs w:val="20"/>
              </w:rPr>
              <w:t>w należnościach wobec U</w:t>
            </w:r>
            <w:r w:rsidR="006A5376" w:rsidRPr="00F1658E">
              <w:rPr>
                <w:rFonts w:asciiTheme="minorHAnsi" w:hAnsiTheme="minorHAnsi"/>
                <w:sz w:val="20"/>
                <w:szCs w:val="20"/>
              </w:rPr>
              <w:t xml:space="preserve">rzędu </w:t>
            </w:r>
            <w:proofErr w:type="gramStart"/>
            <w:r w:rsidR="006A5376" w:rsidRPr="00F1658E">
              <w:rPr>
                <w:rFonts w:asciiTheme="minorHAnsi" w:hAnsiTheme="minorHAnsi"/>
                <w:sz w:val="20"/>
                <w:szCs w:val="20"/>
              </w:rPr>
              <w:t>Skarbowego ?</w:t>
            </w:r>
            <w:proofErr w:type="gramEnd"/>
          </w:p>
        </w:tc>
        <w:tc>
          <w:tcPr>
            <w:tcW w:w="362" w:type="pct"/>
          </w:tcPr>
          <w:p w14:paraId="3F588727" w14:textId="77777777" w:rsidR="00924A52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245C2DA" w14:textId="77777777" w:rsidR="00924A52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950FD51" w14:textId="77777777" w:rsidR="00924A52" w:rsidRPr="00F1658E" w:rsidRDefault="00924A52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2C2330" w:rsidRPr="00F1658E" w14:paraId="391AA630" w14:textId="77777777" w:rsidTr="001A6EAF">
        <w:trPr>
          <w:trHeight w:val="545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D7FC0F7" w14:textId="2BF50DD5" w:rsidR="002C2330" w:rsidRPr="00F1658E" w:rsidRDefault="00A91897" w:rsidP="001B00BD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DANE</w:t>
            </w:r>
            <w:r w:rsidR="009B7146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IDENTYFIKACYJNE</w:t>
            </w: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</w:t>
            </w:r>
            <w:r w:rsidR="009B7146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PRZEDSIĘBIORSTWA </w:t>
            </w:r>
          </w:p>
        </w:tc>
      </w:tr>
      <w:tr w:rsidR="00D12225" w:rsidRPr="00F1658E" w14:paraId="0D692C1A" w14:textId="77777777" w:rsidTr="00D10169">
        <w:trPr>
          <w:trHeight w:val="580"/>
        </w:trPr>
        <w:tc>
          <w:tcPr>
            <w:tcW w:w="435" w:type="pct"/>
          </w:tcPr>
          <w:p w14:paraId="42100E22" w14:textId="7BBEC734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A.</w:t>
            </w:r>
          </w:p>
        </w:tc>
        <w:tc>
          <w:tcPr>
            <w:tcW w:w="1666" w:type="pct"/>
          </w:tcPr>
          <w:p w14:paraId="7CFB12D4" w14:textId="19C9C8AE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dane </w:t>
            </w:r>
            <w:r w:rsidR="00E2138F" w:rsidRPr="00F1658E">
              <w:rPr>
                <w:rFonts w:asciiTheme="minorHAnsi" w:hAnsiTheme="minorHAnsi"/>
                <w:sz w:val="20"/>
                <w:szCs w:val="20"/>
              </w:rPr>
              <w:t>p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rzedsiębiorstwa są zgodne z danymi zawartymi w KRS/</w:t>
            </w:r>
            <w:proofErr w:type="gramStart"/>
            <w:r w:rsidRPr="00F1658E">
              <w:rPr>
                <w:rFonts w:asciiTheme="minorHAnsi" w:hAnsiTheme="minorHAnsi"/>
                <w:sz w:val="20"/>
                <w:szCs w:val="20"/>
              </w:rPr>
              <w:t>CEIDG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470E3F1C" w14:textId="7DB8EE56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0897E4D3" w14:textId="3BE93C3E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4632295A" w14:textId="119E34A4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12225" w:rsidRPr="00F1658E" w14:paraId="0608E6DE" w14:textId="77777777" w:rsidTr="00D10169">
        <w:trPr>
          <w:trHeight w:val="580"/>
        </w:trPr>
        <w:tc>
          <w:tcPr>
            <w:tcW w:w="435" w:type="pct"/>
          </w:tcPr>
          <w:p w14:paraId="61CA11B4" w14:textId="6D247F51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</w:tcPr>
          <w:p w14:paraId="20160687" w14:textId="3EA0617A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pacing w:val="-2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Przedsiębiorca ma siedzibę lub jednostkę organizacyj</w:t>
            </w:r>
            <w:r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ną na terenie </w:t>
            </w:r>
            <w:r w:rsidR="0050476D"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jednego z </w:t>
            </w:r>
            <w:r w:rsidR="00EE5B1F" w:rsidRPr="00F1658E">
              <w:rPr>
                <w:rFonts w:asciiTheme="minorHAnsi" w:hAnsiTheme="minorHAnsi"/>
                <w:spacing w:val="-2"/>
                <w:sz w:val="20"/>
                <w:szCs w:val="20"/>
              </w:rPr>
              <w:t>7 podregionów górniczych Województwa Śląskiego wskazanych w Terytorialnym Planie S</w:t>
            </w:r>
            <w:r w:rsidR="00BE7EE7" w:rsidRPr="00F1658E">
              <w:rPr>
                <w:rFonts w:asciiTheme="minorHAnsi" w:hAnsiTheme="minorHAnsi"/>
                <w:spacing w:val="-2"/>
                <w:sz w:val="20"/>
                <w:szCs w:val="20"/>
              </w:rPr>
              <w:t>prawiedliwej</w:t>
            </w:r>
            <w:r w:rsidR="00EE5B1F"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Transformacji tj. podregionu bielskiego, bytomskiego, gliwickiego, katowickiego, rybnickiego, sosnowieckiego</w:t>
            </w:r>
            <w:r w:rsidR="002F165E" w:rsidRPr="00F1658E">
              <w:rPr>
                <w:rFonts w:asciiTheme="minorHAnsi" w:hAnsiTheme="minorHAnsi"/>
                <w:spacing w:val="-2"/>
                <w:sz w:val="20"/>
                <w:szCs w:val="20"/>
              </w:rPr>
              <w:t>,</w:t>
            </w:r>
            <w:r w:rsidR="00EE5B1F"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tyskiego</w:t>
            </w:r>
            <w:r w:rsidRPr="00F1658E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(oddział, filia, </w:t>
            </w:r>
            <w:r w:rsidRPr="00F1658E">
              <w:rPr>
                <w:rFonts w:asciiTheme="minorHAnsi" w:hAnsiTheme="minorHAnsi"/>
                <w:spacing w:val="-2"/>
                <w:sz w:val="20"/>
                <w:szCs w:val="20"/>
              </w:rPr>
              <w:t>delegatura</w:t>
            </w:r>
            <w:r w:rsidRPr="00F1658E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itp.</w:t>
            </w:r>
            <w:proofErr w:type="gramStart"/>
            <w:r w:rsidRPr="00F1658E">
              <w:rPr>
                <w:rFonts w:asciiTheme="minorHAnsi" w:hAnsiTheme="minorHAnsi"/>
                <w:spacing w:val="-4"/>
                <w:sz w:val="20"/>
                <w:szCs w:val="20"/>
              </w:rPr>
              <w:t>)</w:t>
            </w:r>
            <w:r w:rsidR="0072138B" w:rsidRPr="00F1658E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pacing w:val="-4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08051E3F" w14:textId="1A73C3EC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7660903" w14:textId="3A9C54F3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3074A5C9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9B7146" w:rsidRPr="00F1658E" w14:paraId="416D6F03" w14:textId="77777777" w:rsidTr="001A6EAF">
        <w:trPr>
          <w:trHeight w:val="58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A11A17F" w14:textId="2F4EC63B" w:rsidR="009B7146" w:rsidRPr="00F1658E" w:rsidRDefault="009B7146" w:rsidP="009B7146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KATEGORIA PRZEDSIĘBIORSTWA</w:t>
            </w:r>
          </w:p>
        </w:tc>
      </w:tr>
      <w:tr w:rsidR="00D12225" w:rsidRPr="00F1658E" w14:paraId="1789050E" w14:textId="77777777" w:rsidTr="00D10169">
        <w:trPr>
          <w:trHeight w:val="580"/>
        </w:trPr>
        <w:tc>
          <w:tcPr>
            <w:tcW w:w="435" w:type="pct"/>
          </w:tcPr>
          <w:p w14:paraId="450ED155" w14:textId="5DADB32C" w:rsidR="00D21687" w:rsidRPr="00F1658E" w:rsidRDefault="006E36E1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B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666" w:type="pct"/>
          </w:tcPr>
          <w:p w14:paraId="64818E81" w14:textId="6F78793A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Czy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prawidłowo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zaznaczono kategorię </w:t>
            </w:r>
            <w:proofErr w:type="gramStart"/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przedsiębiorstwa</w:t>
            </w:r>
            <w:r w:rsidR="0072138B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5944E8E4" w14:textId="51255908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3A76099" w14:textId="2072048D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731AB65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12225" w:rsidRPr="00F1658E" w14:paraId="0371F562" w14:textId="77777777" w:rsidTr="00D10169">
        <w:trPr>
          <w:trHeight w:val="580"/>
        </w:trPr>
        <w:tc>
          <w:tcPr>
            <w:tcW w:w="435" w:type="pct"/>
          </w:tcPr>
          <w:p w14:paraId="5FE70FB6" w14:textId="6BBF79B8" w:rsidR="00D21687" w:rsidRPr="00F1658E" w:rsidRDefault="006E36E1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B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1666" w:type="pct"/>
          </w:tcPr>
          <w:p w14:paraId="3E52AB75" w14:textId="3B182861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Czy prawidłowo </w:t>
            </w:r>
            <w:proofErr w:type="gramStart"/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zaznaczono  typ</w:t>
            </w:r>
            <w:proofErr w:type="gramEnd"/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przedsiębiorstwa</w:t>
            </w:r>
            <w:r w:rsidR="0072138B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04888864" w14:textId="3749F495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04E5127D" w14:textId="20D57082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302F4B0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66A93" w:rsidRPr="00F1658E" w14:paraId="0C1447B4" w14:textId="77777777" w:rsidTr="001A6EAF">
        <w:trPr>
          <w:trHeight w:val="295"/>
        </w:trPr>
        <w:tc>
          <w:tcPr>
            <w:tcW w:w="5000" w:type="pct"/>
            <w:gridSpan w:val="5"/>
            <w:shd w:val="pct15" w:color="auto" w:fill="auto"/>
            <w:vAlign w:val="center"/>
          </w:tcPr>
          <w:p w14:paraId="2DBB78C1" w14:textId="77777777" w:rsidR="00D66A93" w:rsidRPr="00F1658E" w:rsidRDefault="00D66A93" w:rsidP="00D66A93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lastRenderedPageBreak/>
              <w:t>DANE DOT. PRZEDSIĘBIORSTWA DO OKREŚLENIA JEGO STATUSU</w:t>
            </w:r>
          </w:p>
        </w:tc>
      </w:tr>
      <w:tr w:rsidR="00D12225" w:rsidRPr="00F1658E" w14:paraId="12067F49" w14:textId="77777777" w:rsidTr="00D10169">
        <w:trPr>
          <w:trHeight w:val="1084"/>
        </w:trPr>
        <w:tc>
          <w:tcPr>
            <w:tcW w:w="435" w:type="pct"/>
          </w:tcPr>
          <w:p w14:paraId="010F71BA" w14:textId="28D1F1E6" w:rsidR="00D21687" w:rsidRPr="00F1658E" w:rsidRDefault="006F5643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C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</w:t>
            </w:r>
          </w:p>
          <w:p w14:paraId="488A9BED" w14:textId="77777777" w:rsidR="00D21687" w:rsidRPr="00F1658E" w:rsidRDefault="00D21687" w:rsidP="00D216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</w:tcPr>
          <w:p w14:paraId="088CA526" w14:textId="63E6F7A3" w:rsidR="00D21687" w:rsidRPr="00F1658E" w:rsidRDefault="00D21687" w:rsidP="00D21687">
            <w:pPr>
              <w:pStyle w:val="Defaul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Czy wpisano wszystkie dane do określenia statusu przedsiębiorstwa (wielkość zatrudnienia, kwoty obrotów w euro, sumę aktywów bilansu w euro</w:t>
            </w:r>
            <w:proofErr w:type="gramStart"/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)</w:t>
            </w:r>
            <w:r w:rsidR="0072138B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16A85DC7" w14:textId="79072870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54224CE5" w14:textId="6ED19327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42ECD079" w14:textId="2617E98C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9B7146" w:rsidRPr="00F1658E" w14:paraId="6E6A4DF6" w14:textId="77777777" w:rsidTr="001A6EAF">
        <w:trPr>
          <w:trHeight w:val="503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C979635" w14:textId="528BCA80" w:rsidR="009B7146" w:rsidRPr="00F1658E" w:rsidRDefault="009B7146" w:rsidP="009B7146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KRYTERIA PIERWSZEŃSTWA W PROJEKCIE</w:t>
            </w:r>
            <w:r w:rsidR="00E87057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D12225" w:rsidRPr="00F1658E" w14:paraId="679DDFD3" w14:textId="77777777" w:rsidTr="00D10169">
        <w:trPr>
          <w:trHeight w:val="850"/>
        </w:trPr>
        <w:tc>
          <w:tcPr>
            <w:tcW w:w="435" w:type="pct"/>
          </w:tcPr>
          <w:p w14:paraId="354CC5AA" w14:textId="1939C42C" w:rsidR="00D21687" w:rsidRPr="00F1658E" w:rsidRDefault="006F1C55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D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666" w:type="pct"/>
          </w:tcPr>
          <w:p w14:paraId="5D47DEC0" w14:textId="1C45D62F" w:rsidR="00D21687" w:rsidRPr="00F1658E" w:rsidRDefault="00D21687" w:rsidP="00D21687">
            <w:pPr>
              <w:pStyle w:val="Defaul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Czy </w:t>
            </w:r>
            <w:r w:rsidR="00C414C1" w:rsidRPr="00F1658E">
              <w:rPr>
                <w:rFonts w:asciiTheme="minorHAnsi" w:hAnsiTheme="minorHAnsi" w:cs="Times New Roman"/>
                <w:sz w:val="20"/>
                <w:szCs w:val="20"/>
              </w:rPr>
              <w:t>p</w:t>
            </w: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rzedsiębiorca </w:t>
            </w:r>
            <w:r w:rsidR="00D77B39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uzasadnił </w:t>
            </w:r>
            <w:r w:rsidR="00992264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przynależność do branży górniczej / okołogórniczej </w:t>
            </w:r>
            <w:r w:rsidR="00D77B39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oraz </w:t>
            </w:r>
            <w:r w:rsidR="00C82B90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załączył do IPT </w:t>
            </w:r>
            <w:r w:rsidR="00992264" w:rsidRPr="00F1658E">
              <w:rPr>
                <w:rFonts w:asciiTheme="minorHAnsi" w:hAnsiTheme="minorHAnsi" w:cs="Times New Roman"/>
                <w:sz w:val="20"/>
                <w:szCs w:val="20"/>
              </w:rPr>
              <w:t>potwierdzając</w:t>
            </w:r>
            <w:r w:rsidR="00443F9C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ą to </w:t>
            </w:r>
            <w:r w:rsidR="00C82B90" w:rsidRPr="00F1658E">
              <w:rPr>
                <w:rFonts w:asciiTheme="minorHAnsi" w:hAnsiTheme="minorHAnsi" w:cs="Times New Roman"/>
                <w:sz w:val="20"/>
                <w:szCs w:val="20"/>
              </w:rPr>
              <w:t>dokumentację</w:t>
            </w:r>
            <w:r w:rsidR="00C414C1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="00992264" w:rsidRPr="00F1658E">
              <w:rPr>
                <w:rFonts w:asciiTheme="minorHAnsi" w:hAnsiTheme="minorHAnsi" w:cs="Times New Roman"/>
                <w:sz w:val="20"/>
                <w:szCs w:val="20"/>
              </w:rPr>
              <w:t>(jeżeli dotyczy</w:t>
            </w:r>
            <w:proofErr w:type="gramStart"/>
            <w:r w:rsidR="00992264" w:rsidRPr="00F1658E">
              <w:rPr>
                <w:rFonts w:asciiTheme="minorHAnsi" w:hAnsiTheme="minorHAnsi" w:cs="Times New Roman"/>
                <w:sz w:val="20"/>
                <w:szCs w:val="20"/>
              </w:rPr>
              <w:t>)</w:t>
            </w:r>
            <w:r w:rsidR="00443F9C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362" w:type="pct"/>
          </w:tcPr>
          <w:p w14:paraId="29395D58" w14:textId="396A2014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8BEBA89" w14:textId="7048F19E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806CAC5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12225" w:rsidRPr="00F1658E" w14:paraId="5615AE43" w14:textId="77777777" w:rsidTr="00D10169">
        <w:trPr>
          <w:trHeight w:val="1084"/>
        </w:trPr>
        <w:tc>
          <w:tcPr>
            <w:tcW w:w="435" w:type="pct"/>
          </w:tcPr>
          <w:p w14:paraId="054E552F" w14:textId="3E368BB0" w:rsidR="00D21687" w:rsidRPr="00F1658E" w:rsidRDefault="006F1C55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D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.2 </w:t>
            </w:r>
          </w:p>
        </w:tc>
        <w:tc>
          <w:tcPr>
            <w:tcW w:w="1666" w:type="pct"/>
          </w:tcPr>
          <w:p w14:paraId="2926B14F" w14:textId="3833FA53" w:rsidR="00D21687" w:rsidRPr="00F1658E" w:rsidRDefault="000C28D1" w:rsidP="00D21687">
            <w:pPr>
              <w:pStyle w:val="Defaul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Czy przedsiębiorca uzasadnił</w:t>
            </w:r>
            <w:r w:rsidR="00C665DE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, że przedsiębiorstwo zostało dotknięte bezpośrednimi skutkami powodzi oraz </w:t>
            </w: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załączył do IPT potwierdzającą to dokumentację (jeżeli dotyczy</w:t>
            </w:r>
            <w:proofErr w:type="gramStart"/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) ?</w:t>
            </w:r>
            <w:proofErr w:type="gramEnd"/>
            <w:r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2" w:type="pct"/>
          </w:tcPr>
          <w:p w14:paraId="4C6CF73E" w14:textId="150AB45E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0B55F3AC" w14:textId="375D6579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7B71C168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66A93" w:rsidRPr="00F1658E" w14:paraId="3374A73A" w14:textId="3B577BE2" w:rsidTr="001A6EAF">
        <w:trPr>
          <w:trHeight w:val="337"/>
        </w:trPr>
        <w:tc>
          <w:tcPr>
            <w:tcW w:w="5000" w:type="pct"/>
            <w:gridSpan w:val="5"/>
            <w:shd w:val="pct15" w:color="auto" w:fill="auto"/>
            <w:vAlign w:val="center"/>
          </w:tcPr>
          <w:p w14:paraId="7463CB21" w14:textId="27DBEE73" w:rsidR="00D66A93" w:rsidRPr="00F1658E" w:rsidRDefault="00566593" w:rsidP="00D66A93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O PRZEDSIĘBIORSTWIE </w:t>
            </w:r>
            <w:r w:rsidR="00D66A93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</w:t>
            </w:r>
          </w:p>
        </w:tc>
      </w:tr>
      <w:tr w:rsidR="00D12225" w:rsidRPr="00F1658E" w14:paraId="7FAEACA4" w14:textId="57DB8359" w:rsidTr="00D10169">
        <w:trPr>
          <w:trHeight w:val="580"/>
        </w:trPr>
        <w:tc>
          <w:tcPr>
            <w:tcW w:w="435" w:type="pct"/>
          </w:tcPr>
          <w:p w14:paraId="09405F6F" w14:textId="3A20B799" w:rsidR="00D21687" w:rsidRPr="00F1658E" w:rsidRDefault="006D6F70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E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.1.2</w:t>
            </w:r>
          </w:p>
        </w:tc>
        <w:tc>
          <w:tcPr>
            <w:tcW w:w="1666" w:type="pct"/>
          </w:tcPr>
          <w:p w14:paraId="0599D954" w14:textId="669FE828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wskazan</w:t>
            </w:r>
            <w:r w:rsidR="005F79FD" w:rsidRPr="00F1658E">
              <w:rPr>
                <w:rFonts w:asciiTheme="minorHAnsi" w:hAnsiTheme="minorHAnsi"/>
                <w:sz w:val="20"/>
                <w:szCs w:val="20"/>
              </w:rPr>
              <w:t>y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 xml:space="preserve"> kod/kody PKD nie są wykluczone ze wsparcia w ramach pomocy de </w:t>
            </w:r>
            <w:proofErr w:type="spellStart"/>
            <w:proofErr w:type="gramStart"/>
            <w:r w:rsidRPr="00F1658E">
              <w:rPr>
                <w:rFonts w:asciiTheme="minorHAnsi" w:hAnsiTheme="minorHAnsi"/>
                <w:sz w:val="20"/>
                <w:szCs w:val="20"/>
              </w:rPr>
              <w:t>minimis</w:t>
            </w:r>
            <w:proofErr w:type="spellEnd"/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62" w:type="pct"/>
          </w:tcPr>
          <w:p w14:paraId="7A33213C" w14:textId="16746580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68F0411" w14:textId="35ABAF64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79BD107" w14:textId="48073726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5923D0" w:rsidRPr="00F1658E" w14:paraId="2D69BF77" w14:textId="77777777" w:rsidTr="001A6EAF">
        <w:trPr>
          <w:trHeight w:val="337"/>
        </w:trPr>
        <w:tc>
          <w:tcPr>
            <w:tcW w:w="5000" w:type="pct"/>
            <w:gridSpan w:val="5"/>
            <w:shd w:val="pct15" w:color="auto" w:fill="auto"/>
            <w:vAlign w:val="center"/>
          </w:tcPr>
          <w:p w14:paraId="7C8C4CC3" w14:textId="08DAB290" w:rsidR="005923D0" w:rsidRPr="00F1658E" w:rsidRDefault="00662883" w:rsidP="00DA0C14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POTRZEBY DOFINANSOWANIA </w:t>
            </w:r>
            <w:r w:rsidR="00AC014E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DO KOSZTÓW ZATRUDNI</w:t>
            </w:r>
            <w:r w:rsidR="008A390B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E</w:t>
            </w:r>
            <w:r w:rsidR="00AC014E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NIA / STANOWISKA PRACY </w:t>
            </w:r>
            <w:r w:rsidR="005923D0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 </w:t>
            </w:r>
          </w:p>
        </w:tc>
      </w:tr>
      <w:tr w:rsidR="005923D0" w:rsidRPr="00F1658E" w14:paraId="12A46C1C" w14:textId="77777777" w:rsidTr="00D10169">
        <w:trPr>
          <w:trHeight w:val="580"/>
        </w:trPr>
        <w:tc>
          <w:tcPr>
            <w:tcW w:w="435" w:type="pct"/>
          </w:tcPr>
          <w:p w14:paraId="3F6C3936" w14:textId="5CC87681" w:rsidR="005923D0" w:rsidRPr="00F1658E" w:rsidRDefault="003258DD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G</w:t>
            </w:r>
            <w:r w:rsidR="00DD25C3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.3</w:t>
            </w:r>
            <w:r w:rsidR="00AC014E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/ 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H</w:t>
            </w:r>
            <w:r w:rsidR="00FC083E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1666" w:type="pct"/>
          </w:tcPr>
          <w:p w14:paraId="35DBAC87" w14:textId="1F9A3E32" w:rsidR="005923D0" w:rsidRPr="00F1658E" w:rsidRDefault="00AC014E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</w:t>
            </w:r>
            <w:r w:rsidR="00BB611A" w:rsidRPr="00F1658E">
              <w:rPr>
                <w:rFonts w:asciiTheme="minorHAnsi" w:hAnsiTheme="minorHAnsi"/>
                <w:sz w:val="20"/>
                <w:szCs w:val="20"/>
              </w:rPr>
              <w:t xml:space="preserve">sumaryczna liczba osób planowanych do objęcia </w:t>
            </w:r>
            <w:r w:rsidR="008A390B" w:rsidRPr="00F1658E">
              <w:rPr>
                <w:rFonts w:asciiTheme="minorHAnsi" w:hAnsiTheme="minorHAnsi"/>
                <w:sz w:val="20"/>
                <w:szCs w:val="20"/>
              </w:rPr>
              <w:t xml:space="preserve">kosztami zatrudnienia / stanowiska pracy jest równa lub niższa </w:t>
            </w:r>
            <w:r w:rsidR="00401FDB" w:rsidRPr="00F1658E">
              <w:rPr>
                <w:rFonts w:asciiTheme="minorHAnsi" w:hAnsiTheme="minorHAnsi"/>
                <w:sz w:val="20"/>
                <w:szCs w:val="20"/>
              </w:rPr>
              <w:t xml:space="preserve">liczbie osób planowanych do objęcia wsparciem szkoleniowym </w:t>
            </w:r>
            <w:r w:rsidR="006D4353" w:rsidRPr="00F1658E">
              <w:rPr>
                <w:rFonts w:asciiTheme="minorHAnsi" w:hAnsiTheme="minorHAnsi"/>
                <w:sz w:val="20"/>
                <w:szCs w:val="20"/>
              </w:rPr>
              <w:t xml:space="preserve">wskazanym w pkt </w:t>
            </w:r>
            <w:r w:rsidR="004402AE" w:rsidRPr="00F1658E">
              <w:rPr>
                <w:rFonts w:asciiTheme="minorHAnsi" w:hAnsiTheme="minorHAnsi"/>
                <w:sz w:val="20"/>
                <w:szCs w:val="20"/>
              </w:rPr>
              <w:t>F</w:t>
            </w:r>
            <w:r w:rsidR="006D4353" w:rsidRPr="00F1658E">
              <w:rPr>
                <w:rFonts w:asciiTheme="minorHAnsi" w:hAnsiTheme="minorHAnsi"/>
                <w:sz w:val="20"/>
                <w:szCs w:val="20"/>
              </w:rPr>
              <w:t>.2</w:t>
            </w:r>
            <w:r w:rsidR="005F79FD"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47767DB3" w14:textId="77777777" w:rsidR="005923D0" w:rsidRPr="00F1658E" w:rsidRDefault="005923D0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27C120E2" w14:textId="77777777" w:rsidR="005923D0" w:rsidRPr="00F1658E" w:rsidRDefault="005923D0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3717444F" w14:textId="77777777" w:rsidR="005923D0" w:rsidRPr="00F1658E" w:rsidRDefault="005923D0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</w:tbl>
    <w:p w14:paraId="4EC70B6E" w14:textId="77777777" w:rsidR="007E0E80" w:rsidRPr="00F1658E" w:rsidRDefault="007E0E80" w:rsidP="007E0E80">
      <w:pPr>
        <w:tabs>
          <w:tab w:val="left" w:pos="4035"/>
        </w:tabs>
        <w:spacing w:after="0" w:line="240" w:lineRule="auto"/>
        <w:rPr>
          <w:rFonts w:asciiTheme="minorHAnsi" w:hAnsiTheme="minorHAnsi"/>
          <w:sz w:val="20"/>
          <w:szCs w:val="20"/>
        </w:rPr>
      </w:pPr>
    </w:p>
    <w:p w14:paraId="450E5A6B" w14:textId="77777777" w:rsidR="0016695E" w:rsidRPr="00F1658E" w:rsidRDefault="0016695E" w:rsidP="007E0E80">
      <w:pPr>
        <w:tabs>
          <w:tab w:val="left" w:pos="4035"/>
        </w:tabs>
        <w:spacing w:after="0" w:line="240" w:lineRule="auto"/>
        <w:rPr>
          <w:rFonts w:asciiTheme="minorHAnsi" w:hAnsiTheme="minorHAnsi"/>
          <w:sz w:val="20"/>
          <w:szCs w:val="20"/>
        </w:rPr>
        <w:sectPr w:rsidR="0016695E" w:rsidRPr="00F1658E" w:rsidSect="007E0E80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284" w:right="1134" w:bottom="1134" w:left="1134" w:header="284" w:footer="232" w:gutter="0"/>
          <w:cols w:space="708"/>
          <w:docGrid w:linePitch="360"/>
        </w:sect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4"/>
        <w:gridCol w:w="374"/>
        <w:gridCol w:w="1418"/>
        <w:gridCol w:w="4365"/>
      </w:tblGrid>
      <w:tr w:rsidR="00B31324" w:rsidRPr="00F1658E" w14:paraId="5A078ACF" w14:textId="189930B9" w:rsidTr="001A6EAF">
        <w:trPr>
          <w:trHeight w:val="311"/>
        </w:trPr>
        <w:tc>
          <w:tcPr>
            <w:tcW w:w="3624" w:type="dxa"/>
            <w:shd w:val="clear" w:color="auto" w:fill="D9D9D9" w:themeFill="background1" w:themeFillShade="D9"/>
          </w:tcPr>
          <w:p w14:paraId="07126E42" w14:textId="77777777" w:rsidR="003315A3" w:rsidRPr="00F1658E" w:rsidRDefault="003315A3" w:rsidP="003315A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bookmarkStart w:id="0" w:name="_Hlk535739168"/>
          </w:p>
          <w:p w14:paraId="1E2B02FA" w14:textId="2D8E24C8" w:rsidR="00B31324" w:rsidRPr="00F1658E" w:rsidRDefault="003315A3" w:rsidP="003315A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Wynik </w:t>
            </w:r>
            <w:r w:rsidR="00301979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oceny</w:t>
            </w:r>
          </w:p>
          <w:p w14:paraId="374480A2" w14:textId="2AEBE10A" w:rsidR="00B31324" w:rsidRPr="00F1658E" w:rsidRDefault="00B31324" w:rsidP="001A6EAF">
            <w:pPr>
              <w:pStyle w:val="Akapitzlist"/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6157" w:type="dxa"/>
            <w:gridSpan w:val="3"/>
            <w:shd w:val="clear" w:color="auto" w:fill="FFFFFF" w:themeFill="background1"/>
          </w:tcPr>
          <w:p w14:paraId="24C221AF" w14:textId="61DDF7C9" w:rsidR="00B31324" w:rsidRPr="00F1658E" w:rsidRDefault="000D1F42" w:rsidP="001A6EAF">
            <w:pPr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proofErr w:type="gramStart"/>
            <w:r w:rsidRPr="00F1658E">
              <w:rPr>
                <w:rFonts w:ascii="MS Gothic" w:eastAsia="MS Gothic" w:hAnsi="MS Gothic" w:hint="eastAsia"/>
              </w:rPr>
              <w:t>☐</w:t>
            </w:r>
            <w:r w:rsidRPr="00F1658E">
              <w:t xml:space="preserve">  </w:t>
            </w:r>
            <w:r w:rsidR="00744591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Pozytywny</w:t>
            </w:r>
            <w:proofErr w:type="gramEnd"/>
          </w:p>
          <w:p w14:paraId="2413D3CB" w14:textId="4C97A450" w:rsidR="00744591" w:rsidRPr="00F1658E" w:rsidRDefault="000D1F42" w:rsidP="001A6EAF">
            <w:pPr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proofErr w:type="gramStart"/>
            <w:r w:rsidRPr="00F1658E">
              <w:rPr>
                <w:rFonts w:ascii="MS Gothic" w:eastAsia="MS Gothic" w:hAnsi="MS Gothic" w:hint="eastAsia"/>
              </w:rPr>
              <w:t>☐</w:t>
            </w:r>
            <w:r w:rsidRPr="00F1658E">
              <w:t xml:space="preserve">  </w:t>
            </w:r>
            <w:r w:rsidR="00744591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Do</w:t>
            </w:r>
            <w:proofErr w:type="gramEnd"/>
            <w:r w:rsidR="00744591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 uzupełnienia</w:t>
            </w:r>
          </w:p>
          <w:p w14:paraId="47EEDABC" w14:textId="20327363" w:rsidR="00744591" w:rsidRPr="00F1658E" w:rsidRDefault="000D1F42" w:rsidP="001A6EAF">
            <w:pPr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proofErr w:type="gramStart"/>
            <w:r w:rsidRPr="00F1658E">
              <w:rPr>
                <w:rFonts w:ascii="MS Gothic" w:eastAsia="MS Gothic" w:hAnsi="MS Gothic" w:hint="eastAsia"/>
              </w:rPr>
              <w:t>☐</w:t>
            </w:r>
            <w:r w:rsidRPr="00F1658E">
              <w:t xml:space="preserve">  </w:t>
            </w:r>
            <w:r w:rsidR="00744591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Negatywny</w:t>
            </w:r>
            <w:proofErr w:type="gramEnd"/>
          </w:p>
        </w:tc>
      </w:tr>
      <w:tr w:rsidR="000930B2" w:rsidRPr="007E0E80" w14:paraId="50B7ACA2" w14:textId="77777777" w:rsidTr="001A6EAF">
        <w:trPr>
          <w:trHeight w:val="311"/>
        </w:trPr>
        <w:tc>
          <w:tcPr>
            <w:tcW w:w="3998" w:type="dxa"/>
            <w:gridSpan w:val="2"/>
            <w:shd w:val="clear" w:color="auto" w:fill="D9D9D9" w:themeFill="background1" w:themeFillShade="D9"/>
            <w:vAlign w:val="center"/>
          </w:tcPr>
          <w:p w14:paraId="08B52BEE" w14:textId="77777777" w:rsidR="000930B2" w:rsidRPr="00F1658E" w:rsidRDefault="004437F4" w:rsidP="00F42A7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Imię i nazwisko osoby weryfikującej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962EE54" w14:textId="77777777" w:rsidR="000930B2" w:rsidRPr="00F1658E" w:rsidRDefault="004437F4" w:rsidP="00F42A7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Data weryfikacji</w:t>
            </w:r>
          </w:p>
        </w:tc>
        <w:tc>
          <w:tcPr>
            <w:tcW w:w="4365" w:type="dxa"/>
            <w:shd w:val="clear" w:color="auto" w:fill="D9D9D9" w:themeFill="background1" w:themeFillShade="D9"/>
            <w:vAlign w:val="center"/>
          </w:tcPr>
          <w:p w14:paraId="535DCE14" w14:textId="77777777" w:rsidR="000930B2" w:rsidRPr="007E0E80" w:rsidRDefault="004437F4" w:rsidP="00F42A7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Podpis osoby weryfikującej</w:t>
            </w:r>
          </w:p>
        </w:tc>
      </w:tr>
      <w:tr w:rsidR="000930B2" w:rsidRPr="007E0E80" w14:paraId="0BE25D91" w14:textId="77777777" w:rsidTr="001A6EAF">
        <w:trPr>
          <w:trHeight w:val="567"/>
        </w:trPr>
        <w:tc>
          <w:tcPr>
            <w:tcW w:w="3998" w:type="dxa"/>
            <w:gridSpan w:val="2"/>
            <w:vAlign w:val="center"/>
          </w:tcPr>
          <w:p w14:paraId="316694C0" w14:textId="77777777" w:rsidR="000930B2" w:rsidRPr="007E0E80" w:rsidRDefault="000930B2" w:rsidP="007D267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6551AE" w14:textId="77777777" w:rsidR="000930B2" w:rsidRPr="007E0E80" w:rsidRDefault="000930B2" w:rsidP="007D267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14:paraId="14FB6870" w14:textId="77777777" w:rsidR="000930B2" w:rsidRPr="007E0E80" w:rsidRDefault="000930B2" w:rsidP="007D267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bookmarkEnd w:id="0"/>
    </w:tbl>
    <w:p w14:paraId="062C4518" w14:textId="77777777" w:rsidR="007E0E80" w:rsidRDefault="007E0E80">
      <w:pPr>
        <w:spacing w:after="0" w:line="240" w:lineRule="auto"/>
        <w:rPr>
          <w:rFonts w:asciiTheme="minorHAnsi" w:hAnsiTheme="minorHAnsi"/>
          <w:b/>
          <w:color w:val="000000"/>
          <w:sz w:val="20"/>
          <w:szCs w:val="20"/>
          <w:u w:val="single"/>
        </w:rPr>
        <w:sectPr w:rsidR="007E0E80" w:rsidSect="007E0E80">
          <w:type w:val="continuous"/>
          <w:pgSz w:w="11906" w:h="16838"/>
          <w:pgMar w:top="284" w:right="1134" w:bottom="1134" w:left="1134" w:header="284" w:footer="232" w:gutter="0"/>
          <w:cols w:space="708"/>
          <w:docGrid w:linePitch="360"/>
        </w:sectPr>
      </w:pPr>
    </w:p>
    <w:p w14:paraId="6B634CC8" w14:textId="77777777" w:rsidR="006873D6" w:rsidRDefault="006873D6">
      <w:pPr>
        <w:spacing w:after="0" w:line="240" w:lineRule="auto"/>
        <w:rPr>
          <w:rFonts w:asciiTheme="minorHAnsi" w:hAnsiTheme="minorHAnsi"/>
          <w:color w:val="000000"/>
          <w:sz w:val="20"/>
          <w:szCs w:val="20"/>
          <w:u w:val="single"/>
        </w:rPr>
      </w:pPr>
    </w:p>
    <w:p w14:paraId="28C717E4" w14:textId="77777777" w:rsidR="00054B55" w:rsidRDefault="00054B55">
      <w:pPr>
        <w:spacing w:after="0" w:line="240" w:lineRule="auto"/>
        <w:rPr>
          <w:rFonts w:asciiTheme="minorHAnsi" w:hAnsiTheme="minorHAnsi"/>
          <w:color w:val="000000"/>
          <w:sz w:val="20"/>
          <w:szCs w:val="20"/>
          <w:u w:val="single"/>
        </w:rPr>
      </w:pPr>
    </w:p>
    <w:p w14:paraId="0F5C0F5D" w14:textId="5862FA6B" w:rsidR="00054B55" w:rsidRPr="007E0E80" w:rsidRDefault="00054B55" w:rsidP="00054B55">
      <w:pPr>
        <w:spacing w:after="120"/>
        <w:jc w:val="center"/>
        <w:rPr>
          <w:rFonts w:asciiTheme="minorHAnsi" w:hAnsiTheme="minorHAnsi"/>
          <w:b/>
          <w:i/>
          <w:color w:val="000000"/>
          <w:sz w:val="20"/>
          <w:szCs w:val="20"/>
        </w:rPr>
      </w:pPr>
    </w:p>
    <w:p w14:paraId="4C2AE9DD" w14:textId="77777777" w:rsidR="00054B55" w:rsidRPr="007E0E80" w:rsidRDefault="00054B55" w:rsidP="00054B55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14:paraId="46F076C9" w14:textId="77777777" w:rsidR="00054B55" w:rsidRPr="007E0E80" w:rsidRDefault="00054B55" w:rsidP="00054B55">
      <w:pPr>
        <w:rPr>
          <w:rFonts w:asciiTheme="minorHAnsi" w:hAnsiTheme="minorHAnsi"/>
          <w:color w:val="000000"/>
          <w:sz w:val="20"/>
          <w:szCs w:val="20"/>
        </w:rPr>
      </w:pPr>
    </w:p>
    <w:p w14:paraId="1E196090" w14:textId="77777777" w:rsidR="00054B55" w:rsidRPr="007E0E80" w:rsidRDefault="00054B55">
      <w:pPr>
        <w:spacing w:after="0" w:line="240" w:lineRule="auto"/>
        <w:rPr>
          <w:rFonts w:asciiTheme="minorHAnsi" w:hAnsiTheme="minorHAnsi"/>
          <w:color w:val="000000"/>
          <w:sz w:val="20"/>
          <w:szCs w:val="20"/>
          <w:u w:val="single"/>
        </w:rPr>
      </w:pPr>
    </w:p>
    <w:sectPr w:rsidR="00054B55" w:rsidRPr="007E0E80" w:rsidSect="007E0E80">
      <w:type w:val="continuous"/>
      <w:pgSz w:w="11906" w:h="16838"/>
      <w:pgMar w:top="284" w:right="1134" w:bottom="1134" w:left="1134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262EB" w14:textId="77777777" w:rsidR="0037743B" w:rsidRDefault="0037743B" w:rsidP="00FB2AEA">
      <w:pPr>
        <w:spacing w:after="0" w:line="240" w:lineRule="auto"/>
      </w:pPr>
      <w:r>
        <w:separator/>
      </w:r>
    </w:p>
  </w:endnote>
  <w:endnote w:type="continuationSeparator" w:id="0">
    <w:p w14:paraId="79502F9A" w14:textId="77777777" w:rsidR="0037743B" w:rsidRDefault="0037743B" w:rsidP="00FB2AEA">
      <w:pPr>
        <w:spacing w:after="0" w:line="240" w:lineRule="auto"/>
      </w:pPr>
      <w:r>
        <w:continuationSeparator/>
      </w:r>
    </w:p>
  </w:endnote>
  <w:endnote w:type="continuationNotice" w:id="1">
    <w:p w14:paraId="53C28616" w14:textId="77777777" w:rsidR="0037743B" w:rsidRDefault="003774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D157" w14:textId="77777777" w:rsidR="00DE5997" w:rsidRDefault="00DE5997" w:rsidP="000870F2">
    <w:pPr>
      <w:pStyle w:val="Stopka"/>
      <w:jc w:val="right"/>
      <w:rPr>
        <w:noProof/>
        <w:sz w:val="20"/>
        <w:szCs w:val="20"/>
      </w:rPr>
    </w:pPr>
  </w:p>
  <w:p w14:paraId="32BFD2D8" w14:textId="2DD8B433" w:rsidR="000866F0" w:rsidRDefault="00CD6EB4" w:rsidP="000870F2">
    <w:pPr>
      <w:pStyle w:val="Stopka"/>
      <w:jc w:val="right"/>
      <w:rPr>
        <w:noProof/>
        <w:sz w:val="20"/>
        <w:szCs w:val="20"/>
      </w:rPr>
    </w:pPr>
    <w:r w:rsidRPr="000870F2">
      <w:rPr>
        <w:noProof/>
        <w:sz w:val="20"/>
        <w:szCs w:val="20"/>
      </w:rPr>
      <w:fldChar w:fldCharType="begin"/>
    </w:r>
    <w:r w:rsidR="000866F0" w:rsidRPr="000870F2">
      <w:rPr>
        <w:noProof/>
        <w:sz w:val="20"/>
        <w:szCs w:val="20"/>
      </w:rPr>
      <w:instrText>PAGE   \* MERGEFORMAT</w:instrText>
    </w:r>
    <w:r w:rsidRPr="000870F2">
      <w:rPr>
        <w:noProof/>
        <w:sz w:val="20"/>
        <w:szCs w:val="20"/>
      </w:rPr>
      <w:fldChar w:fldCharType="separate"/>
    </w:r>
    <w:r w:rsidR="00181491">
      <w:rPr>
        <w:noProof/>
        <w:sz w:val="20"/>
        <w:szCs w:val="20"/>
      </w:rPr>
      <w:t>5</w:t>
    </w:r>
    <w:r w:rsidRPr="000870F2">
      <w:rPr>
        <w:noProof/>
        <w:sz w:val="20"/>
        <w:szCs w:val="20"/>
      </w:rPr>
      <w:fldChar w:fldCharType="end"/>
    </w:r>
  </w:p>
  <w:p w14:paraId="040872F4" w14:textId="77777777" w:rsidR="00525667" w:rsidRPr="000870F2" w:rsidRDefault="00525667" w:rsidP="000870F2">
    <w:pPr>
      <w:pStyle w:val="Stopka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038C" w14:textId="77777777" w:rsidR="000866F0" w:rsidRDefault="00CD6EB4">
    <w:pPr>
      <w:pStyle w:val="Stopka"/>
      <w:jc w:val="right"/>
    </w:pPr>
    <w:r>
      <w:rPr>
        <w:noProof/>
      </w:rPr>
      <w:fldChar w:fldCharType="begin"/>
    </w:r>
    <w:r w:rsidR="000866F0">
      <w:rPr>
        <w:noProof/>
      </w:rPr>
      <w:instrText>PAGE   \* MERGEFORMAT</w:instrText>
    </w:r>
    <w:r>
      <w:rPr>
        <w:noProof/>
      </w:rPr>
      <w:fldChar w:fldCharType="separate"/>
    </w:r>
    <w:r w:rsidR="000866F0">
      <w:rPr>
        <w:noProof/>
      </w:rPr>
      <w:t>3</w:t>
    </w:r>
    <w:r>
      <w:rPr>
        <w:noProof/>
      </w:rPr>
      <w:fldChar w:fldCharType="end"/>
    </w:r>
  </w:p>
  <w:p w14:paraId="7FBD0851" w14:textId="77777777" w:rsidR="000866F0" w:rsidRDefault="0008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53C3" w14:textId="77777777" w:rsidR="0037743B" w:rsidRDefault="0037743B" w:rsidP="00FB2AEA">
      <w:pPr>
        <w:spacing w:after="0" w:line="240" w:lineRule="auto"/>
      </w:pPr>
      <w:r>
        <w:separator/>
      </w:r>
    </w:p>
  </w:footnote>
  <w:footnote w:type="continuationSeparator" w:id="0">
    <w:p w14:paraId="1793515A" w14:textId="77777777" w:rsidR="0037743B" w:rsidRDefault="0037743B" w:rsidP="00FB2AEA">
      <w:pPr>
        <w:spacing w:after="0" w:line="240" w:lineRule="auto"/>
      </w:pPr>
      <w:r>
        <w:continuationSeparator/>
      </w:r>
    </w:p>
  </w:footnote>
  <w:footnote w:type="continuationNotice" w:id="1">
    <w:p w14:paraId="0A98F962" w14:textId="77777777" w:rsidR="0037743B" w:rsidRDefault="0037743B">
      <w:pPr>
        <w:spacing w:after="0" w:line="240" w:lineRule="auto"/>
      </w:pPr>
    </w:p>
  </w:footnote>
  <w:footnote w:id="2">
    <w:p w14:paraId="2E9B3018" w14:textId="77777777" w:rsidR="00E51D6D" w:rsidRDefault="00E51D6D" w:rsidP="00E51D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157D">
        <w:t xml:space="preserve">Wzór </w:t>
      </w:r>
      <w:r>
        <w:t>dokumentu</w:t>
      </w:r>
      <w:r w:rsidRPr="001D157D">
        <w:t xml:space="preserve">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3">
    <w:p w14:paraId="081EF5F5" w14:textId="2F0D0D7D" w:rsidR="0004469D" w:rsidRDefault="0004469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01D1C8FE" w14:textId="4CF98809" w:rsidR="0003343D" w:rsidRDefault="000334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6EAF">
        <w:rPr>
          <w:rFonts w:asciiTheme="minorHAnsi" w:hAnsiTheme="minorHAnsi" w:cstheme="minorHAnsi"/>
        </w:rPr>
        <w:t>Zgodny z numerem nadanym w Formularzu zgłoszenia udziału.</w:t>
      </w:r>
    </w:p>
  </w:footnote>
  <w:footnote w:id="5">
    <w:p w14:paraId="1A869644" w14:textId="1203C0DB" w:rsidR="00C5673C" w:rsidRDefault="00C567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0698C">
        <w:t xml:space="preserve">Poprawną </w:t>
      </w:r>
      <w:r>
        <w:t>odpowiedź należy zaznaczyć znakiem „X”</w:t>
      </w:r>
    </w:p>
  </w:footnote>
  <w:footnote w:id="6">
    <w:p w14:paraId="57B02A2F" w14:textId="4CEC1D72" w:rsidR="003A7FF4" w:rsidRDefault="003A7FF4">
      <w:pPr>
        <w:pStyle w:val="Tekstprzypisudolnego"/>
      </w:pPr>
      <w:r>
        <w:rPr>
          <w:rStyle w:val="Odwoanieprzypisudolnego"/>
        </w:rPr>
        <w:footnoteRef/>
      </w:r>
      <w:r>
        <w:t xml:space="preserve"> Limit </w:t>
      </w:r>
      <w:r w:rsidR="006244DB">
        <w:t>wynosi 300 tyś. EUR w okresie 3</w:t>
      </w:r>
      <w:r w:rsidR="000C46FE">
        <w:t xml:space="preserve"> minionych </w:t>
      </w:r>
      <w:r w:rsidR="006244DB">
        <w:t>lat</w:t>
      </w:r>
      <w:r w:rsidR="000C46F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659D" w14:textId="77777777" w:rsidR="000866F0" w:rsidRDefault="000866F0" w:rsidP="00FD4FED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6451" w14:textId="68B6416B" w:rsidR="000866F0" w:rsidRDefault="00F339A5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B9B8AFB" wp14:editId="692F768E">
          <wp:simplePos x="0" y="0"/>
          <wp:positionH relativeFrom="column">
            <wp:posOffset>699135</wp:posOffset>
          </wp:positionH>
          <wp:positionV relativeFrom="paragraph">
            <wp:posOffset>-127000</wp:posOffset>
          </wp:positionV>
          <wp:extent cx="4074795" cy="599440"/>
          <wp:effectExtent l="19050" t="0" r="1905" b="0"/>
          <wp:wrapSquare wrapText="bothSides"/>
          <wp:docPr id="7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4795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87CA3"/>
    <w:multiLevelType w:val="hybridMultilevel"/>
    <w:tmpl w:val="B6380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D6792"/>
    <w:multiLevelType w:val="hybridMultilevel"/>
    <w:tmpl w:val="AC4EB3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040DC"/>
    <w:multiLevelType w:val="hybridMultilevel"/>
    <w:tmpl w:val="D9EE09FA"/>
    <w:lvl w:ilvl="0" w:tplc="0A2C73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D30BE"/>
    <w:multiLevelType w:val="hybridMultilevel"/>
    <w:tmpl w:val="FBD826D4"/>
    <w:lvl w:ilvl="0" w:tplc="D5D86CF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11D42"/>
    <w:multiLevelType w:val="hybridMultilevel"/>
    <w:tmpl w:val="701EB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90F7B"/>
    <w:multiLevelType w:val="hybridMultilevel"/>
    <w:tmpl w:val="0B5C04C8"/>
    <w:lvl w:ilvl="0" w:tplc="2548A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E09DA"/>
    <w:multiLevelType w:val="hybridMultilevel"/>
    <w:tmpl w:val="CFAED176"/>
    <w:lvl w:ilvl="0" w:tplc="9DE27076">
      <w:start w:val="1"/>
      <w:numFmt w:val="upp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 w15:restartNumberingAfterBreak="0">
    <w:nsid w:val="46684EE3"/>
    <w:multiLevelType w:val="hybridMultilevel"/>
    <w:tmpl w:val="45EA7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02144"/>
    <w:multiLevelType w:val="hybridMultilevel"/>
    <w:tmpl w:val="37D8BEC0"/>
    <w:lvl w:ilvl="0" w:tplc="71CE7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839EB"/>
    <w:multiLevelType w:val="hybridMultilevel"/>
    <w:tmpl w:val="3AB49980"/>
    <w:lvl w:ilvl="0" w:tplc="04150013">
      <w:start w:val="1"/>
      <w:numFmt w:val="upperRoman"/>
      <w:lvlText w:val="%1."/>
      <w:lvlJc w:val="righ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54D3844"/>
    <w:multiLevelType w:val="hybridMultilevel"/>
    <w:tmpl w:val="D828334A"/>
    <w:lvl w:ilvl="0" w:tplc="B59EE14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4023C"/>
    <w:multiLevelType w:val="hybridMultilevel"/>
    <w:tmpl w:val="AD32F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E31D5"/>
    <w:multiLevelType w:val="hybridMultilevel"/>
    <w:tmpl w:val="173A71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26E72"/>
    <w:multiLevelType w:val="hybridMultilevel"/>
    <w:tmpl w:val="A314D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544C1"/>
    <w:multiLevelType w:val="hybridMultilevel"/>
    <w:tmpl w:val="B6380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1832">
    <w:abstractNumId w:val="10"/>
  </w:num>
  <w:num w:numId="2" w16cid:durableId="489685645">
    <w:abstractNumId w:val="3"/>
  </w:num>
  <w:num w:numId="3" w16cid:durableId="2128117280">
    <w:abstractNumId w:val="0"/>
  </w:num>
  <w:num w:numId="4" w16cid:durableId="944732927">
    <w:abstractNumId w:val="11"/>
  </w:num>
  <w:num w:numId="5" w16cid:durableId="534855743">
    <w:abstractNumId w:val="14"/>
  </w:num>
  <w:num w:numId="6" w16cid:durableId="1851603946">
    <w:abstractNumId w:val="9"/>
  </w:num>
  <w:num w:numId="7" w16cid:durableId="893195251">
    <w:abstractNumId w:val="12"/>
  </w:num>
  <w:num w:numId="8" w16cid:durableId="1551963660">
    <w:abstractNumId w:val="6"/>
  </w:num>
  <w:num w:numId="9" w16cid:durableId="775757212">
    <w:abstractNumId w:val="1"/>
  </w:num>
  <w:num w:numId="10" w16cid:durableId="437531207">
    <w:abstractNumId w:val="5"/>
  </w:num>
  <w:num w:numId="11" w16cid:durableId="1391733754">
    <w:abstractNumId w:val="4"/>
  </w:num>
  <w:num w:numId="12" w16cid:durableId="1858811391">
    <w:abstractNumId w:val="2"/>
  </w:num>
  <w:num w:numId="13" w16cid:durableId="1214585478">
    <w:abstractNumId w:val="8"/>
  </w:num>
  <w:num w:numId="14" w16cid:durableId="1704095338">
    <w:abstractNumId w:val="13"/>
  </w:num>
  <w:num w:numId="15" w16cid:durableId="1455709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EA"/>
    <w:rsid w:val="000015D8"/>
    <w:rsid w:val="0000252A"/>
    <w:rsid w:val="0000274E"/>
    <w:rsid w:val="00003666"/>
    <w:rsid w:val="00003CE6"/>
    <w:rsid w:val="00004249"/>
    <w:rsid w:val="00004EAE"/>
    <w:rsid w:val="00005054"/>
    <w:rsid w:val="00005231"/>
    <w:rsid w:val="00006259"/>
    <w:rsid w:val="00006D52"/>
    <w:rsid w:val="0001012E"/>
    <w:rsid w:val="00011099"/>
    <w:rsid w:val="000113E0"/>
    <w:rsid w:val="00011824"/>
    <w:rsid w:val="0001411A"/>
    <w:rsid w:val="00015CF5"/>
    <w:rsid w:val="00015D0C"/>
    <w:rsid w:val="00017A1F"/>
    <w:rsid w:val="00021F63"/>
    <w:rsid w:val="000241A1"/>
    <w:rsid w:val="00024960"/>
    <w:rsid w:val="00024C42"/>
    <w:rsid w:val="000250FC"/>
    <w:rsid w:val="0002678D"/>
    <w:rsid w:val="00026BE4"/>
    <w:rsid w:val="0002754D"/>
    <w:rsid w:val="0002797C"/>
    <w:rsid w:val="00027CE9"/>
    <w:rsid w:val="0003343D"/>
    <w:rsid w:val="000338C0"/>
    <w:rsid w:val="00036A28"/>
    <w:rsid w:val="00036C14"/>
    <w:rsid w:val="00037118"/>
    <w:rsid w:val="00037336"/>
    <w:rsid w:val="00041B76"/>
    <w:rsid w:val="00042652"/>
    <w:rsid w:val="00042C30"/>
    <w:rsid w:val="0004469D"/>
    <w:rsid w:val="00046A05"/>
    <w:rsid w:val="00046C35"/>
    <w:rsid w:val="00046E9C"/>
    <w:rsid w:val="00050717"/>
    <w:rsid w:val="000510A0"/>
    <w:rsid w:val="00051F0B"/>
    <w:rsid w:val="00054B55"/>
    <w:rsid w:val="00054E6A"/>
    <w:rsid w:val="00056487"/>
    <w:rsid w:val="00056B82"/>
    <w:rsid w:val="00057262"/>
    <w:rsid w:val="00057A22"/>
    <w:rsid w:val="00057B81"/>
    <w:rsid w:val="00061F4C"/>
    <w:rsid w:val="0006291C"/>
    <w:rsid w:val="000638A0"/>
    <w:rsid w:val="00063B20"/>
    <w:rsid w:val="0007009B"/>
    <w:rsid w:val="00070D75"/>
    <w:rsid w:val="00077D74"/>
    <w:rsid w:val="000811F5"/>
    <w:rsid w:val="0008266A"/>
    <w:rsid w:val="00084591"/>
    <w:rsid w:val="00085611"/>
    <w:rsid w:val="000866F0"/>
    <w:rsid w:val="00086E1B"/>
    <w:rsid w:val="000870F2"/>
    <w:rsid w:val="000930B2"/>
    <w:rsid w:val="000934A4"/>
    <w:rsid w:val="00093FC6"/>
    <w:rsid w:val="00095ADC"/>
    <w:rsid w:val="00096347"/>
    <w:rsid w:val="000A1742"/>
    <w:rsid w:val="000A189E"/>
    <w:rsid w:val="000A328E"/>
    <w:rsid w:val="000A438F"/>
    <w:rsid w:val="000A55C8"/>
    <w:rsid w:val="000A5609"/>
    <w:rsid w:val="000A58B7"/>
    <w:rsid w:val="000A6E3B"/>
    <w:rsid w:val="000B37B8"/>
    <w:rsid w:val="000B5BD4"/>
    <w:rsid w:val="000B62DA"/>
    <w:rsid w:val="000B7E33"/>
    <w:rsid w:val="000C11D6"/>
    <w:rsid w:val="000C1810"/>
    <w:rsid w:val="000C231B"/>
    <w:rsid w:val="000C28D1"/>
    <w:rsid w:val="000C2E9B"/>
    <w:rsid w:val="000C46FE"/>
    <w:rsid w:val="000C6068"/>
    <w:rsid w:val="000D01C2"/>
    <w:rsid w:val="000D1F42"/>
    <w:rsid w:val="000D39C5"/>
    <w:rsid w:val="000D479E"/>
    <w:rsid w:val="000E0BF8"/>
    <w:rsid w:val="000E1576"/>
    <w:rsid w:val="000E2ABA"/>
    <w:rsid w:val="000E2B9F"/>
    <w:rsid w:val="000E317E"/>
    <w:rsid w:val="000E63B4"/>
    <w:rsid w:val="000E66BF"/>
    <w:rsid w:val="000F157E"/>
    <w:rsid w:val="000F4DC4"/>
    <w:rsid w:val="000F52C3"/>
    <w:rsid w:val="000F58B8"/>
    <w:rsid w:val="000F610E"/>
    <w:rsid w:val="000F6730"/>
    <w:rsid w:val="000F6CE5"/>
    <w:rsid w:val="00100539"/>
    <w:rsid w:val="00101059"/>
    <w:rsid w:val="00102B01"/>
    <w:rsid w:val="00105879"/>
    <w:rsid w:val="00105CC9"/>
    <w:rsid w:val="0011273A"/>
    <w:rsid w:val="00115798"/>
    <w:rsid w:val="00120EF5"/>
    <w:rsid w:val="00123D86"/>
    <w:rsid w:val="001247EB"/>
    <w:rsid w:val="00124F55"/>
    <w:rsid w:val="001257B5"/>
    <w:rsid w:val="00125AD7"/>
    <w:rsid w:val="001268AE"/>
    <w:rsid w:val="001314E1"/>
    <w:rsid w:val="00131E24"/>
    <w:rsid w:val="00132D6D"/>
    <w:rsid w:val="001405A8"/>
    <w:rsid w:val="00140C57"/>
    <w:rsid w:val="00140CC3"/>
    <w:rsid w:val="0014147F"/>
    <w:rsid w:val="001428CA"/>
    <w:rsid w:val="00142D09"/>
    <w:rsid w:val="00146FCF"/>
    <w:rsid w:val="00147663"/>
    <w:rsid w:val="00147EE7"/>
    <w:rsid w:val="001503E3"/>
    <w:rsid w:val="0015117D"/>
    <w:rsid w:val="001522F8"/>
    <w:rsid w:val="00156577"/>
    <w:rsid w:val="00156CC2"/>
    <w:rsid w:val="00157B72"/>
    <w:rsid w:val="00161405"/>
    <w:rsid w:val="001622E7"/>
    <w:rsid w:val="001634A5"/>
    <w:rsid w:val="001646EF"/>
    <w:rsid w:val="0016695E"/>
    <w:rsid w:val="00166D04"/>
    <w:rsid w:val="0016716D"/>
    <w:rsid w:val="001675A8"/>
    <w:rsid w:val="0017075E"/>
    <w:rsid w:val="00170873"/>
    <w:rsid w:val="0017324A"/>
    <w:rsid w:val="001740AC"/>
    <w:rsid w:val="0017434C"/>
    <w:rsid w:val="00174B32"/>
    <w:rsid w:val="0017580F"/>
    <w:rsid w:val="00176F12"/>
    <w:rsid w:val="001771DF"/>
    <w:rsid w:val="00181491"/>
    <w:rsid w:val="00181530"/>
    <w:rsid w:val="00181BCE"/>
    <w:rsid w:val="00183985"/>
    <w:rsid w:val="001839F2"/>
    <w:rsid w:val="00186212"/>
    <w:rsid w:val="001919E0"/>
    <w:rsid w:val="00195861"/>
    <w:rsid w:val="00195E6A"/>
    <w:rsid w:val="00195F68"/>
    <w:rsid w:val="001965D9"/>
    <w:rsid w:val="00197B45"/>
    <w:rsid w:val="001A0C80"/>
    <w:rsid w:val="001A2BD0"/>
    <w:rsid w:val="001A5407"/>
    <w:rsid w:val="001A6EAF"/>
    <w:rsid w:val="001B00BD"/>
    <w:rsid w:val="001B1080"/>
    <w:rsid w:val="001B1399"/>
    <w:rsid w:val="001B1A33"/>
    <w:rsid w:val="001B2718"/>
    <w:rsid w:val="001B33FD"/>
    <w:rsid w:val="001B38D4"/>
    <w:rsid w:val="001C577B"/>
    <w:rsid w:val="001C71EB"/>
    <w:rsid w:val="001D61C7"/>
    <w:rsid w:val="001E394D"/>
    <w:rsid w:val="001E3A73"/>
    <w:rsid w:val="001E4CC8"/>
    <w:rsid w:val="001E5E4A"/>
    <w:rsid w:val="001E6C5F"/>
    <w:rsid w:val="001E6C8C"/>
    <w:rsid w:val="001E6FD8"/>
    <w:rsid w:val="001F0169"/>
    <w:rsid w:val="001F25D1"/>
    <w:rsid w:val="001F2FD4"/>
    <w:rsid w:val="001F3139"/>
    <w:rsid w:val="001F69A0"/>
    <w:rsid w:val="001F6CEF"/>
    <w:rsid w:val="001F7CFD"/>
    <w:rsid w:val="00200D28"/>
    <w:rsid w:val="00200E6A"/>
    <w:rsid w:val="00200EC2"/>
    <w:rsid w:val="00203A24"/>
    <w:rsid w:val="00203F93"/>
    <w:rsid w:val="0020441E"/>
    <w:rsid w:val="00204997"/>
    <w:rsid w:val="0020698C"/>
    <w:rsid w:val="00210F3B"/>
    <w:rsid w:val="002110A8"/>
    <w:rsid w:val="00212A84"/>
    <w:rsid w:val="00213E35"/>
    <w:rsid w:val="00215F61"/>
    <w:rsid w:val="0021612F"/>
    <w:rsid w:val="002165E2"/>
    <w:rsid w:val="00216A81"/>
    <w:rsid w:val="002236E0"/>
    <w:rsid w:val="0022410C"/>
    <w:rsid w:val="00226986"/>
    <w:rsid w:val="00230734"/>
    <w:rsid w:val="0023301D"/>
    <w:rsid w:val="002361F9"/>
    <w:rsid w:val="002415E5"/>
    <w:rsid w:val="00247A22"/>
    <w:rsid w:val="00247E9A"/>
    <w:rsid w:val="00250D8F"/>
    <w:rsid w:val="00253C94"/>
    <w:rsid w:val="002567D7"/>
    <w:rsid w:val="002578FC"/>
    <w:rsid w:val="0026115A"/>
    <w:rsid w:val="00262849"/>
    <w:rsid w:val="0026778D"/>
    <w:rsid w:val="00277086"/>
    <w:rsid w:val="0028123A"/>
    <w:rsid w:val="00282546"/>
    <w:rsid w:val="00282833"/>
    <w:rsid w:val="00283A5B"/>
    <w:rsid w:val="00284342"/>
    <w:rsid w:val="00285CB8"/>
    <w:rsid w:val="00293162"/>
    <w:rsid w:val="002932DD"/>
    <w:rsid w:val="0029352D"/>
    <w:rsid w:val="00294174"/>
    <w:rsid w:val="00296C07"/>
    <w:rsid w:val="002974CC"/>
    <w:rsid w:val="00297736"/>
    <w:rsid w:val="002A03B1"/>
    <w:rsid w:val="002A0D00"/>
    <w:rsid w:val="002A5A5C"/>
    <w:rsid w:val="002A5D6C"/>
    <w:rsid w:val="002A7C66"/>
    <w:rsid w:val="002B2BD6"/>
    <w:rsid w:val="002B2E5A"/>
    <w:rsid w:val="002B2FD6"/>
    <w:rsid w:val="002B5CFD"/>
    <w:rsid w:val="002B6A91"/>
    <w:rsid w:val="002B73FF"/>
    <w:rsid w:val="002C01C4"/>
    <w:rsid w:val="002C221B"/>
    <w:rsid w:val="002C2330"/>
    <w:rsid w:val="002C398D"/>
    <w:rsid w:val="002C4D6C"/>
    <w:rsid w:val="002C4F80"/>
    <w:rsid w:val="002D009B"/>
    <w:rsid w:val="002D1DA6"/>
    <w:rsid w:val="002D3D3A"/>
    <w:rsid w:val="002D471C"/>
    <w:rsid w:val="002D56EC"/>
    <w:rsid w:val="002D5B90"/>
    <w:rsid w:val="002D7C1D"/>
    <w:rsid w:val="002E0071"/>
    <w:rsid w:val="002E094A"/>
    <w:rsid w:val="002E424B"/>
    <w:rsid w:val="002E4A7D"/>
    <w:rsid w:val="002E4C4C"/>
    <w:rsid w:val="002E4E09"/>
    <w:rsid w:val="002E51FB"/>
    <w:rsid w:val="002E7CD4"/>
    <w:rsid w:val="002F0233"/>
    <w:rsid w:val="002F165E"/>
    <w:rsid w:val="002F165F"/>
    <w:rsid w:val="002F19E0"/>
    <w:rsid w:val="002F2DDA"/>
    <w:rsid w:val="002F4A8F"/>
    <w:rsid w:val="002F57E4"/>
    <w:rsid w:val="002F6860"/>
    <w:rsid w:val="00301979"/>
    <w:rsid w:val="00301B3B"/>
    <w:rsid w:val="00301C3A"/>
    <w:rsid w:val="00303040"/>
    <w:rsid w:val="00303B06"/>
    <w:rsid w:val="00303BA0"/>
    <w:rsid w:val="003051E3"/>
    <w:rsid w:val="0030757B"/>
    <w:rsid w:val="00307A2F"/>
    <w:rsid w:val="00307E14"/>
    <w:rsid w:val="00313324"/>
    <w:rsid w:val="00314007"/>
    <w:rsid w:val="00314059"/>
    <w:rsid w:val="00315B44"/>
    <w:rsid w:val="00317087"/>
    <w:rsid w:val="00317E47"/>
    <w:rsid w:val="00320961"/>
    <w:rsid w:val="0032150B"/>
    <w:rsid w:val="003221F2"/>
    <w:rsid w:val="00324F8A"/>
    <w:rsid w:val="003258DD"/>
    <w:rsid w:val="003315A3"/>
    <w:rsid w:val="00334529"/>
    <w:rsid w:val="00336689"/>
    <w:rsid w:val="00336F55"/>
    <w:rsid w:val="0033738F"/>
    <w:rsid w:val="00341B3A"/>
    <w:rsid w:val="00341C9A"/>
    <w:rsid w:val="003444FE"/>
    <w:rsid w:val="00345D6A"/>
    <w:rsid w:val="0034711E"/>
    <w:rsid w:val="00351018"/>
    <w:rsid w:val="00351B43"/>
    <w:rsid w:val="0035428A"/>
    <w:rsid w:val="00354715"/>
    <w:rsid w:val="0035487A"/>
    <w:rsid w:val="00355D41"/>
    <w:rsid w:val="003604C7"/>
    <w:rsid w:val="003637BD"/>
    <w:rsid w:val="00364325"/>
    <w:rsid w:val="00364EFC"/>
    <w:rsid w:val="003704C0"/>
    <w:rsid w:val="003704D0"/>
    <w:rsid w:val="00371272"/>
    <w:rsid w:val="003728B4"/>
    <w:rsid w:val="00374BDF"/>
    <w:rsid w:val="003758DB"/>
    <w:rsid w:val="00376A19"/>
    <w:rsid w:val="0037743B"/>
    <w:rsid w:val="00377E22"/>
    <w:rsid w:val="0038017E"/>
    <w:rsid w:val="0038149B"/>
    <w:rsid w:val="003836DD"/>
    <w:rsid w:val="00385401"/>
    <w:rsid w:val="003866C2"/>
    <w:rsid w:val="00387B5D"/>
    <w:rsid w:val="003904EC"/>
    <w:rsid w:val="003923ED"/>
    <w:rsid w:val="00394E98"/>
    <w:rsid w:val="0039776A"/>
    <w:rsid w:val="003A00F5"/>
    <w:rsid w:val="003A1B32"/>
    <w:rsid w:val="003A2558"/>
    <w:rsid w:val="003A2634"/>
    <w:rsid w:val="003A293B"/>
    <w:rsid w:val="003A2C19"/>
    <w:rsid w:val="003A30F8"/>
    <w:rsid w:val="003A3301"/>
    <w:rsid w:val="003A4465"/>
    <w:rsid w:val="003A7FF4"/>
    <w:rsid w:val="003B068F"/>
    <w:rsid w:val="003B3D4B"/>
    <w:rsid w:val="003B40C5"/>
    <w:rsid w:val="003B5163"/>
    <w:rsid w:val="003B578E"/>
    <w:rsid w:val="003B676B"/>
    <w:rsid w:val="003B680A"/>
    <w:rsid w:val="003C1AF4"/>
    <w:rsid w:val="003C482B"/>
    <w:rsid w:val="003C53B5"/>
    <w:rsid w:val="003C5748"/>
    <w:rsid w:val="003D245D"/>
    <w:rsid w:val="003D4017"/>
    <w:rsid w:val="003D41A9"/>
    <w:rsid w:val="003D516A"/>
    <w:rsid w:val="003D7091"/>
    <w:rsid w:val="003E0A54"/>
    <w:rsid w:val="003E1BC4"/>
    <w:rsid w:val="003E1EC2"/>
    <w:rsid w:val="003E373B"/>
    <w:rsid w:val="003E57D9"/>
    <w:rsid w:val="003E59EB"/>
    <w:rsid w:val="003E636B"/>
    <w:rsid w:val="003E7B6F"/>
    <w:rsid w:val="003F0134"/>
    <w:rsid w:val="003F5760"/>
    <w:rsid w:val="003F679D"/>
    <w:rsid w:val="00401048"/>
    <w:rsid w:val="00401FDB"/>
    <w:rsid w:val="00406961"/>
    <w:rsid w:val="0041071C"/>
    <w:rsid w:val="00411996"/>
    <w:rsid w:val="0041329C"/>
    <w:rsid w:val="00414586"/>
    <w:rsid w:val="00425090"/>
    <w:rsid w:val="0042535A"/>
    <w:rsid w:val="004253FF"/>
    <w:rsid w:val="00426A70"/>
    <w:rsid w:val="0042736E"/>
    <w:rsid w:val="00427F4A"/>
    <w:rsid w:val="0043031A"/>
    <w:rsid w:val="0043504F"/>
    <w:rsid w:val="0043538A"/>
    <w:rsid w:val="00435833"/>
    <w:rsid w:val="00440086"/>
    <w:rsid w:val="004402AE"/>
    <w:rsid w:val="00441C20"/>
    <w:rsid w:val="004422FD"/>
    <w:rsid w:val="00443499"/>
    <w:rsid w:val="004437F4"/>
    <w:rsid w:val="00443F9C"/>
    <w:rsid w:val="004449A3"/>
    <w:rsid w:val="004471A0"/>
    <w:rsid w:val="00450CCF"/>
    <w:rsid w:val="00451F1B"/>
    <w:rsid w:val="00452882"/>
    <w:rsid w:val="00455544"/>
    <w:rsid w:val="00455A9A"/>
    <w:rsid w:val="00455F55"/>
    <w:rsid w:val="004562E0"/>
    <w:rsid w:val="004563F9"/>
    <w:rsid w:val="004569AE"/>
    <w:rsid w:val="0046096C"/>
    <w:rsid w:val="004613E2"/>
    <w:rsid w:val="00464130"/>
    <w:rsid w:val="00464B67"/>
    <w:rsid w:val="00467255"/>
    <w:rsid w:val="00467B83"/>
    <w:rsid w:val="00470F6F"/>
    <w:rsid w:val="00474520"/>
    <w:rsid w:val="00476823"/>
    <w:rsid w:val="004769EB"/>
    <w:rsid w:val="0047778B"/>
    <w:rsid w:val="00480528"/>
    <w:rsid w:val="004805F4"/>
    <w:rsid w:val="004825CB"/>
    <w:rsid w:val="004828A9"/>
    <w:rsid w:val="00483762"/>
    <w:rsid w:val="0049059E"/>
    <w:rsid w:val="00491071"/>
    <w:rsid w:val="004921F1"/>
    <w:rsid w:val="004944E7"/>
    <w:rsid w:val="004A5B81"/>
    <w:rsid w:val="004A703D"/>
    <w:rsid w:val="004B1631"/>
    <w:rsid w:val="004B26B1"/>
    <w:rsid w:val="004B44AA"/>
    <w:rsid w:val="004B498F"/>
    <w:rsid w:val="004B64D3"/>
    <w:rsid w:val="004B668A"/>
    <w:rsid w:val="004C159F"/>
    <w:rsid w:val="004C17CE"/>
    <w:rsid w:val="004C374F"/>
    <w:rsid w:val="004C5EF8"/>
    <w:rsid w:val="004C743D"/>
    <w:rsid w:val="004C7D57"/>
    <w:rsid w:val="004D0ACE"/>
    <w:rsid w:val="004D2814"/>
    <w:rsid w:val="004D6CFF"/>
    <w:rsid w:val="004E2563"/>
    <w:rsid w:val="004E44B2"/>
    <w:rsid w:val="004E4D88"/>
    <w:rsid w:val="004E72F4"/>
    <w:rsid w:val="004F09D6"/>
    <w:rsid w:val="004F596F"/>
    <w:rsid w:val="004F7276"/>
    <w:rsid w:val="004F7E39"/>
    <w:rsid w:val="005005F4"/>
    <w:rsid w:val="0050476D"/>
    <w:rsid w:val="0050693D"/>
    <w:rsid w:val="00507D5D"/>
    <w:rsid w:val="00511F24"/>
    <w:rsid w:val="005135D2"/>
    <w:rsid w:val="00513DBB"/>
    <w:rsid w:val="005168D4"/>
    <w:rsid w:val="00517D96"/>
    <w:rsid w:val="00520BCC"/>
    <w:rsid w:val="00522540"/>
    <w:rsid w:val="00522615"/>
    <w:rsid w:val="00524370"/>
    <w:rsid w:val="00525667"/>
    <w:rsid w:val="0052571F"/>
    <w:rsid w:val="00526E41"/>
    <w:rsid w:val="0053334E"/>
    <w:rsid w:val="00533382"/>
    <w:rsid w:val="00534E16"/>
    <w:rsid w:val="00536854"/>
    <w:rsid w:val="00536904"/>
    <w:rsid w:val="0053715F"/>
    <w:rsid w:val="00537E97"/>
    <w:rsid w:val="005406FA"/>
    <w:rsid w:val="00541919"/>
    <w:rsid w:val="00542084"/>
    <w:rsid w:val="00542D94"/>
    <w:rsid w:val="00543195"/>
    <w:rsid w:val="005452A6"/>
    <w:rsid w:val="00552B0A"/>
    <w:rsid w:val="00554F5E"/>
    <w:rsid w:val="00560968"/>
    <w:rsid w:val="00560C48"/>
    <w:rsid w:val="00562F3B"/>
    <w:rsid w:val="005642A8"/>
    <w:rsid w:val="00566593"/>
    <w:rsid w:val="0057144B"/>
    <w:rsid w:val="005714A3"/>
    <w:rsid w:val="00573CBC"/>
    <w:rsid w:val="005744AC"/>
    <w:rsid w:val="00580D4F"/>
    <w:rsid w:val="00582722"/>
    <w:rsid w:val="005835B2"/>
    <w:rsid w:val="00585821"/>
    <w:rsid w:val="00587362"/>
    <w:rsid w:val="00587C0D"/>
    <w:rsid w:val="00590916"/>
    <w:rsid w:val="005923D0"/>
    <w:rsid w:val="00592501"/>
    <w:rsid w:val="00594403"/>
    <w:rsid w:val="005A0FAC"/>
    <w:rsid w:val="005A0FE4"/>
    <w:rsid w:val="005A10BA"/>
    <w:rsid w:val="005A5110"/>
    <w:rsid w:val="005A797B"/>
    <w:rsid w:val="005B1B07"/>
    <w:rsid w:val="005B381B"/>
    <w:rsid w:val="005B4A95"/>
    <w:rsid w:val="005B548F"/>
    <w:rsid w:val="005C7844"/>
    <w:rsid w:val="005D3F00"/>
    <w:rsid w:val="005D4799"/>
    <w:rsid w:val="005D55F8"/>
    <w:rsid w:val="005D6B1B"/>
    <w:rsid w:val="005E226B"/>
    <w:rsid w:val="005E47EE"/>
    <w:rsid w:val="005E674D"/>
    <w:rsid w:val="005E7601"/>
    <w:rsid w:val="005F085F"/>
    <w:rsid w:val="005F0FA4"/>
    <w:rsid w:val="005F21A8"/>
    <w:rsid w:val="005F79FD"/>
    <w:rsid w:val="006018CC"/>
    <w:rsid w:val="00602271"/>
    <w:rsid w:val="00604644"/>
    <w:rsid w:val="00604AF3"/>
    <w:rsid w:val="00604DA8"/>
    <w:rsid w:val="00607BCC"/>
    <w:rsid w:val="006121D8"/>
    <w:rsid w:val="00614243"/>
    <w:rsid w:val="006148C9"/>
    <w:rsid w:val="006155FF"/>
    <w:rsid w:val="00617065"/>
    <w:rsid w:val="00620A9C"/>
    <w:rsid w:val="00622AEC"/>
    <w:rsid w:val="00622D60"/>
    <w:rsid w:val="006244DB"/>
    <w:rsid w:val="00627F15"/>
    <w:rsid w:val="00631E1B"/>
    <w:rsid w:val="006334D3"/>
    <w:rsid w:val="00642EC8"/>
    <w:rsid w:val="0064323F"/>
    <w:rsid w:val="00643879"/>
    <w:rsid w:val="006443D2"/>
    <w:rsid w:val="00644B55"/>
    <w:rsid w:val="00645C60"/>
    <w:rsid w:val="006461CB"/>
    <w:rsid w:val="0064756E"/>
    <w:rsid w:val="006501AA"/>
    <w:rsid w:val="00651908"/>
    <w:rsid w:val="006530D8"/>
    <w:rsid w:val="006560A2"/>
    <w:rsid w:val="00656D55"/>
    <w:rsid w:val="00657ABC"/>
    <w:rsid w:val="00657E30"/>
    <w:rsid w:val="0066026C"/>
    <w:rsid w:val="0066122C"/>
    <w:rsid w:val="00661798"/>
    <w:rsid w:val="00662883"/>
    <w:rsid w:val="00664D14"/>
    <w:rsid w:val="006655E9"/>
    <w:rsid w:val="00666F13"/>
    <w:rsid w:val="0067194A"/>
    <w:rsid w:val="00671B36"/>
    <w:rsid w:val="00673E3B"/>
    <w:rsid w:val="0067621D"/>
    <w:rsid w:val="00676946"/>
    <w:rsid w:val="00680154"/>
    <w:rsid w:val="00680731"/>
    <w:rsid w:val="00684E61"/>
    <w:rsid w:val="006869A4"/>
    <w:rsid w:val="00686DB2"/>
    <w:rsid w:val="00687000"/>
    <w:rsid w:val="006873D6"/>
    <w:rsid w:val="00687B55"/>
    <w:rsid w:val="006915D7"/>
    <w:rsid w:val="0069371B"/>
    <w:rsid w:val="00693733"/>
    <w:rsid w:val="00695347"/>
    <w:rsid w:val="0069542E"/>
    <w:rsid w:val="006959CE"/>
    <w:rsid w:val="00696AF1"/>
    <w:rsid w:val="00697864"/>
    <w:rsid w:val="006978B0"/>
    <w:rsid w:val="00697DB4"/>
    <w:rsid w:val="006A13CB"/>
    <w:rsid w:val="006A158F"/>
    <w:rsid w:val="006A3043"/>
    <w:rsid w:val="006A38FA"/>
    <w:rsid w:val="006A5376"/>
    <w:rsid w:val="006A7412"/>
    <w:rsid w:val="006A76A3"/>
    <w:rsid w:val="006B0597"/>
    <w:rsid w:val="006B1B62"/>
    <w:rsid w:val="006B2010"/>
    <w:rsid w:val="006B257A"/>
    <w:rsid w:val="006B320F"/>
    <w:rsid w:val="006B5189"/>
    <w:rsid w:val="006B7034"/>
    <w:rsid w:val="006B7A43"/>
    <w:rsid w:val="006C0E6F"/>
    <w:rsid w:val="006C300C"/>
    <w:rsid w:val="006C376F"/>
    <w:rsid w:val="006C54F0"/>
    <w:rsid w:val="006D1D7D"/>
    <w:rsid w:val="006D4353"/>
    <w:rsid w:val="006D6F70"/>
    <w:rsid w:val="006E0585"/>
    <w:rsid w:val="006E13A7"/>
    <w:rsid w:val="006E1FD9"/>
    <w:rsid w:val="006E2C1B"/>
    <w:rsid w:val="006E30DD"/>
    <w:rsid w:val="006E3504"/>
    <w:rsid w:val="006E36E1"/>
    <w:rsid w:val="006E4317"/>
    <w:rsid w:val="006E668E"/>
    <w:rsid w:val="006F1839"/>
    <w:rsid w:val="006F1C55"/>
    <w:rsid w:val="006F1D78"/>
    <w:rsid w:val="006F1DB1"/>
    <w:rsid w:val="006F3B4A"/>
    <w:rsid w:val="006F4452"/>
    <w:rsid w:val="006F561A"/>
    <w:rsid w:val="006F5643"/>
    <w:rsid w:val="006F735F"/>
    <w:rsid w:val="007042A6"/>
    <w:rsid w:val="0070571C"/>
    <w:rsid w:val="00705C29"/>
    <w:rsid w:val="00707BCC"/>
    <w:rsid w:val="00707C4A"/>
    <w:rsid w:val="007114EE"/>
    <w:rsid w:val="007133B6"/>
    <w:rsid w:val="00713C14"/>
    <w:rsid w:val="00714706"/>
    <w:rsid w:val="007154F1"/>
    <w:rsid w:val="007159B6"/>
    <w:rsid w:val="0072138B"/>
    <w:rsid w:val="00721689"/>
    <w:rsid w:val="00723467"/>
    <w:rsid w:val="007247F7"/>
    <w:rsid w:val="00724D09"/>
    <w:rsid w:val="0072585C"/>
    <w:rsid w:val="0073376B"/>
    <w:rsid w:val="00734F51"/>
    <w:rsid w:val="0074210F"/>
    <w:rsid w:val="007423B9"/>
    <w:rsid w:val="00742657"/>
    <w:rsid w:val="0074331D"/>
    <w:rsid w:val="00744591"/>
    <w:rsid w:val="0074482A"/>
    <w:rsid w:val="00745B6F"/>
    <w:rsid w:val="00750251"/>
    <w:rsid w:val="007505FA"/>
    <w:rsid w:val="0075482F"/>
    <w:rsid w:val="007564EE"/>
    <w:rsid w:val="007572D7"/>
    <w:rsid w:val="00757D68"/>
    <w:rsid w:val="00760887"/>
    <w:rsid w:val="00761001"/>
    <w:rsid w:val="00763000"/>
    <w:rsid w:val="0076355C"/>
    <w:rsid w:val="0076408B"/>
    <w:rsid w:val="00764461"/>
    <w:rsid w:val="00765A99"/>
    <w:rsid w:val="00766792"/>
    <w:rsid w:val="007717D3"/>
    <w:rsid w:val="00771C5E"/>
    <w:rsid w:val="00771DD3"/>
    <w:rsid w:val="007722BA"/>
    <w:rsid w:val="00772EAF"/>
    <w:rsid w:val="00773418"/>
    <w:rsid w:val="0078194E"/>
    <w:rsid w:val="007820FF"/>
    <w:rsid w:val="0078253E"/>
    <w:rsid w:val="0078590E"/>
    <w:rsid w:val="00786182"/>
    <w:rsid w:val="00790D7C"/>
    <w:rsid w:val="00791B91"/>
    <w:rsid w:val="007926FD"/>
    <w:rsid w:val="00792D71"/>
    <w:rsid w:val="00792D8C"/>
    <w:rsid w:val="00793D17"/>
    <w:rsid w:val="00794A22"/>
    <w:rsid w:val="00797B9A"/>
    <w:rsid w:val="00797E6C"/>
    <w:rsid w:val="007A2D0D"/>
    <w:rsid w:val="007A31C0"/>
    <w:rsid w:val="007A5689"/>
    <w:rsid w:val="007B0097"/>
    <w:rsid w:val="007B1870"/>
    <w:rsid w:val="007B43D0"/>
    <w:rsid w:val="007B4E34"/>
    <w:rsid w:val="007B6BC6"/>
    <w:rsid w:val="007C0438"/>
    <w:rsid w:val="007C139E"/>
    <w:rsid w:val="007C5C69"/>
    <w:rsid w:val="007D2673"/>
    <w:rsid w:val="007D3DD5"/>
    <w:rsid w:val="007D5B7F"/>
    <w:rsid w:val="007D6404"/>
    <w:rsid w:val="007E001C"/>
    <w:rsid w:val="007E0E80"/>
    <w:rsid w:val="007E1C47"/>
    <w:rsid w:val="007E327C"/>
    <w:rsid w:val="007E34BA"/>
    <w:rsid w:val="007E3871"/>
    <w:rsid w:val="007E4740"/>
    <w:rsid w:val="007E579C"/>
    <w:rsid w:val="007E5F80"/>
    <w:rsid w:val="007F0E6F"/>
    <w:rsid w:val="007F1280"/>
    <w:rsid w:val="007F185B"/>
    <w:rsid w:val="007F297C"/>
    <w:rsid w:val="007F375A"/>
    <w:rsid w:val="007F51B5"/>
    <w:rsid w:val="007F5BCC"/>
    <w:rsid w:val="00801F1D"/>
    <w:rsid w:val="00802367"/>
    <w:rsid w:val="0080349D"/>
    <w:rsid w:val="00804177"/>
    <w:rsid w:val="008126E3"/>
    <w:rsid w:val="00813938"/>
    <w:rsid w:val="00813B8C"/>
    <w:rsid w:val="008152FF"/>
    <w:rsid w:val="008157C0"/>
    <w:rsid w:val="0081763A"/>
    <w:rsid w:val="008178C2"/>
    <w:rsid w:val="008211C7"/>
    <w:rsid w:val="00822C4E"/>
    <w:rsid w:val="008245F3"/>
    <w:rsid w:val="008276E5"/>
    <w:rsid w:val="008342EE"/>
    <w:rsid w:val="0083480D"/>
    <w:rsid w:val="00837814"/>
    <w:rsid w:val="0084051E"/>
    <w:rsid w:val="00841796"/>
    <w:rsid w:val="00842F78"/>
    <w:rsid w:val="008448D7"/>
    <w:rsid w:val="008622F3"/>
    <w:rsid w:val="0086533C"/>
    <w:rsid w:val="00866DA0"/>
    <w:rsid w:val="00867F86"/>
    <w:rsid w:val="00870ECD"/>
    <w:rsid w:val="008716AE"/>
    <w:rsid w:val="00871CCD"/>
    <w:rsid w:val="00871E15"/>
    <w:rsid w:val="0087241A"/>
    <w:rsid w:val="00874E2E"/>
    <w:rsid w:val="00875C05"/>
    <w:rsid w:val="00882192"/>
    <w:rsid w:val="00882EED"/>
    <w:rsid w:val="0088313D"/>
    <w:rsid w:val="00884114"/>
    <w:rsid w:val="00884432"/>
    <w:rsid w:val="00884460"/>
    <w:rsid w:val="00884CB5"/>
    <w:rsid w:val="008852BA"/>
    <w:rsid w:val="00887596"/>
    <w:rsid w:val="00891DCB"/>
    <w:rsid w:val="0089562A"/>
    <w:rsid w:val="00896185"/>
    <w:rsid w:val="008A0838"/>
    <w:rsid w:val="008A1308"/>
    <w:rsid w:val="008A365A"/>
    <w:rsid w:val="008A390B"/>
    <w:rsid w:val="008A5583"/>
    <w:rsid w:val="008A6047"/>
    <w:rsid w:val="008A6151"/>
    <w:rsid w:val="008A7F71"/>
    <w:rsid w:val="008B25E6"/>
    <w:rsid w:val="008B4412"/>
    <w:rsid w:val="008B45CC"/>
    <w:rsid w:val="008B4AD4"/>
    <w:rsid w:val="008B7B8B"/>
    <w:rsid w:val="008C3EEF"/>
    <w:rsid w:val="008C41F0"/>
    <w:rsid w:val="008C4910"/>
    <w:rsid w:val="008C4B59"/>
    <w:rsid w:val="008C60A3"/>
    <w:rsid w:val="008C7E47"/>
    <w:rsid w:val="008D1007"/>
    <w:rsid w:val="008D41B0"/>
    <w:rsid w:val="008D43B8"/>
    <w:rsid w:val="008E08D9"/>
    <w:rsid w:val="008E2593"/>
    <w:rsid w:val="008E62B7"/>
    <w:rsid w:val="008E6F61"/>
    <w:rsid w:val="008E7FA5"/>
    <w:rsid w:val="008F1C7D"/>
    <w:rsid w:val="008F2B3F"/>
    <w:rsid w:val="008F43DE"/>
    <w:rsid w:val="008F51AD"/>
    <w:rsid w:val="008F5792"/>
    <w:rsid w:val="008F673E"/>
    <w:rsid w:val="008F7632"/>
    <w:rsid w:val="008F768E"/>
    <w:rsid w:val="00900021"/>
    <w:rsid w:val="0090180F"/>
    <w:rsid w:val="00902989"/>
    <w:rsid w:val="00903DEE"/>
    <w:rsid w:val="00903E0C"/>
    <w:rsid w:val="009068D2"/>
    <w:rsid w:val="00912018"/>
    <w:rsid w:val="00912140"/>
    <w:rsid w:val="00913853"/>
    <w:rsid w:val="00914AC4"/>
    <w:rsid w:val="00916799"/>
    <w:rsid w:val="009169FA"/>
    <w:rsid w:val="00917BCD"/>
    <w:rsid w:val="00922B45"/>
    <w:rsid w:val="009237DA"/>
    <w:rsid w:val="0092414B"/>
    <w:rsid w:val="0092480B"/>
    <w:rsid w:val="00924A52"/>
    <w:rsid w:val="00924DB7"/>
    <w:rsid w:val="009252B8"/>
    <w:rsid w:val="00927FA1"/>
    <w:rsid w:val="00932655"/>
    <w:rsid w:val="00941B04"/>
    <w:rsid w:val="00942481"/>
    <w:rsid w:val="009439E6"/>
    <w:rsid w:val="00943E41"/>
    <w:rsid w:val="00944FD6"/>
    <w:rsid w:val="00946AA3"/>
    <w:rsid w:val="0094755E"/>
    <w:rsid w:val="00947A07"/>
    <w:rsid w:val="00947FE1"/>
    <w:rsid w:val="00950665"/>
    <w:rsid w:val="0095162C"/>
    <w:rsid w:val="00952413"/>
    <w:rsid w:val="00953255"/>
    <w:rsid w:val="00954A26"/>
    <w:rsid w:val="009662AE"/>
    <w:rsid w:val="0096677B"/>
    <w:rsid w:val="00966B73"/>
    <w:rsid w:val="009678F4"/>
    <w:rsid w:val="0097409D"/>
    <w:rsid w:val="009748DF"/>
    <w:rsid w:val="0097557C"/>
    <w:rsid w:val="00975813"/>
    <w:rsid w:val="00975C6E"/>
    <w:rsid w:val="00976921"/>
    <w:rsid w:val="0098153E"/>
    <w:rsid w:val="00981EF3"/>
    <w:rsid w:val="009826DB"/>
    <w:rsid w:val="009843E6"/>
    <w:rsid w:val="00984C10"/>
    <w:rsid w:val="009862CF"/>
    <w:rsid w:val="00986885"/>
    <w:rsid w:val="0099099B"/>
    <w:rsid w:val="00992264"/>
    <w:rsid w:val="0099292F"/>
    <w:rsid w:val="00994D91"/>
    <w:rsid w:val="009A2B20"/>
    <w:rsid w:val="009A2CB5"/>
    <w:rsid w:val="009A34DC"/>
    <w:rsid w:val="009A40DD"/>
    <w:rsid w:val="009B20A6"/>
    <w:rsid w:val="009B3BFD"/>
    <w:rsid w:val="009B4120"/>
    <w:rsid w:val="009B7146"/>
    <w:rsid w:val="009C0BFD"/>
    <w:rsid w:val="009C1D49"/>
    <w:rsid w:val="009C3D57"/>
    <w:rsid w:val="009C3D6D"/>
    <w:rsid w:val="009C63BC"/>
    <w:rsid w:val="009C6F1B"/>
    <w:rsid w:val="009D1921"/>
    <w:rsid w:val="009D3E3D"/>
    <w:rsid w:val="009D453D"/>
    <w:rsid w:val="009D6902"/>
    <w:rsid w:val="009D7473"/>
    <w:rsid w:val="009D7B80"/>
    <w:rsid w:val="009E064D"/>
    <w:rsid w:val="009E15C4"/>
    <w:rsid w:val="009E26F9"/>
    <w:rsid w:val="009E2BD6"/>
    <w:rsid w:val="009E2EBD"/>
    <w:rsid w:val="009E5858"/>
    <w:rsid w:val="009E64BC"/>
    <w:rsid w:val="009E7923"/>
    <w:rsid w:val="009F113E"/>
    <w:rsid w:val="009F3144"/>
    <w:rsid w:val="009F5F1C"/>
    <w:rsid w:val="009F6266"/>
    <w:rsid w:val="009F7D38"/>
    <w:rsid w:val="00A02BCC"/>
    <w:rsid w:val="00A1014A"/>
    <w:rsid w:val="00A102E1"/>
    <w:rsid w:val="00A14406"/>
    <w:rsid w:val="00A20512"/>
    <w:rsid w:val="00A20DC1"/>
    <w:rsid w:val="00A2204A"/>
    <w:rsid w:val="00A24408"/>
    <w:rsid w:val="00A2443A"/>
    <w:rsid w:val="00A2465C"/>
    <w:rsid w:val="00A2668C"/>
    <w:rsid w:val="00A26848"/>
    <w:rsid w:val="00A271ED"/>
    <w:rsid w:val="00A27B26"/>
    <w:rsid w:val="00A27FCA"/>
    <w:rsid w:val="00A3023F"/>
    <w:rsid w:val="00A30964"/>
    <w:rsid w:val="00A35709"/>
    <w:rsid w:val="00A42223"/>
    <w:rsid w:val="00A42F14"/>
    <w:rsid w:val="00A43B71"/>
    <w:rsid w:val="00A44394"/>
    <w:rsid w:val="00A474E3"/>
    <w:rsid w:val="00A505E2"/>
    <w:rsid w:val="00A50749"/>
    <w:rsid w:val="00A51D28"/>
    <w:rsid w:val="00A56A85"/>
    <w:rsid w:val="00A57290"/>
    <w:rsid w:val="00A60561"/>
    <w:rsid w:val="00A626B4"/>
    <w:rsid w:val="00A648FF"/>
    <w:rsid w:val="00A659AB"/>
    <w:rsid w:val="00A65E86"/>
    <w:rsid w:val="00A66DB7"/>
    <w:rsid w:val="00A670B1"/>
    <w:rsid w:val="00A67323"/>
    <w:rsid w:val="00A67BB8"/>
    <w:rsid w:val="00A7076B"/>
    <w:rsid w:val="00A70F9A"/>
    <w:rsid w:val="00A75415"/>
    <w:rsid w:val="00A773C8"/>
    <w:rsid w:val="00A77454"/>
    <w:rsid w:val="00A77C80"/>
    <w:rsid w:val="00A824A7"/>
    <w:rsid w:val="00A824F3"/>
    <w:rsid w:val="00A83C00"/>
    <w:rsid w:val="00A83CA9"/>
    <w:rsid w:val="00A85E9A"/>
    <w:rsid w:val="00A86B98"/>
    <w:rsid w:val="00A87A77"/>
    <w:rsid w:val="00A90290"/>
    <w:rsid w:val="00A9169C"/>
    <w:rsid w:val="00A91897"/>
    <w:rsid w:val="00A91E7C"/>
    <w:rsid w:val="00A96A11"/>
    <w:rsid w:val="00A97979"/>
    <w:rsid w:val="00AA05BE"/>
    <w:rsid w:val="00AA2CC4"/>
    <w:rsid w:val="00AA3974"/>
    <w:rsid w:val="00AA6344"/>
    <w:rsid w:val="00AA76D4"/>
    <w:rsid w:val="00AA777C"/>
    <w:rsid w:val="00AA780A"/>
    <w:rsid w:val="00AB2396"/>
    <w:rsid w:val="00AB2939"/>
    <w:rsid w:val="00AB4FC4"/>
    <w:rsid w:val="00AB63E4"/>
    <w:rsid w:val="00AB711C"/>
    <w:rsid w:val="00AC014E"/>
    <w:rsid w:val="00AC02FF"/>
    <w:rsid w:val="00AC0460"/>
    <w:rsid w:val="00AC1C6E"/>
    <w:rsid w:val="00AC2458"/>
    <w:rsid w:val="00AC2E81"/>
    <w:rsid w:val="00AC3646"/>
    <w:rsid w:val="00AC5105"/>
    <w:rsid w:val="00AC57E2"/>
    <w:rsid w:val="00AC6496"/>
    <w:rsid w:val="00AD0169"/>
    <w:rsid w:val="00AD17E8"/>
    <w:rsid w:val="00AD198C"/>
    <w:rsid w:val="00AD5B5D"/>
    <w:rsid w:val="00AD66F6"/>
    <w:rsid w:val="00AD67EE"/>
    <w:rsid w:val="00AD71C0"/>
    <w:rsid w:val="00AE0637"/>
    <w:rsid w:val="00AE1446"/>
    <w:rsid w:val="00AE3E68"/>
    <w:rsid w:val="00AE4547"/>
    <w:rsid w:val="00AE496B"/>
    <w:rsid w:val="00AE5510"/>
    <w:rsid w:val="00AE552E"/>
    <w:rsid w:val="00AE60E4"/>
    <w:rsid w:val="00AF11DD"/>
    <w:rsid w:val="00AF1BC6"/>
    <w:rsid w:val="00AF23E4"/>
    <w:rsid w:val="00AF6238"/>
    <w:rsid w:val="00AF632A"/>
    <w:rsid w:val="00AF77BC"/>
    <w:rsid w:val="00B03EA1"/>
    <w:rsid w:val="00B04724"/>
    <w:rsid w:val="00B054E9"/>
    <w:rsid w:val="00B05519"/>
    <w:rsid w:val="00B06766"/>
    <w:rsid w:val="00B102EA"/>
    <w:rsid w:val="00B11574"/>
    <w:rsid w:val="00B13958"/>
    <w:rsid w:val="00B22811"/>
    <w:rsid w:val="00B233B8"/>
    <w:rsid w:val="00B239FC"/>
    <w:rsid w:val="00B23FAA"/>
    <w:rsid w:val="00B24D56"/>
    <w:rsid w:val="00B2668D"/>
    <w:rsid w:val="00B26A1C"/>
    <w:rsid w:val="00B26A28"/>
    <w:rsid w:val="00B30498"/>
    <w:rsid w:val="00B30FC3"/>
    <w:rsid w:val="00B31324"/>
    <w:rsid w:val="00B32E92"/>
    <w:rsid w:val="00B33076"/>
    <w:rsid w:val="00B333C6"/>
    <w:rsid w:val="00B356CD"/>
    <w:rsid w:val="00B36075"/>
    <w:rsid w:val="00B420B4"/>
    <w:rsid w:val="00B424DA"/>
    <w:rsid w:val="00B44599"/>
    <w:rsid w:val="00B44920"/>
    <w:rsid w:val="00B46A91"/>
    <w:rsid w:val="00B50309"/>
    <w:rsid w:val="00B515CD"/>
    <w:rsid w:val="00B51D0B"/>
    <w:rsid w:val="00B542C4"/>
    <w:rsid w:val="00B5442C"/>
    <w:rsid w:val="00B55F48"/>
    <w:rsid w:val="00B56A31"/>
    <w:rsid w:val="00B573B4"/>
    <w:rsid w:val="00B57635"/>
    <w:rsid w:val="00B6011C"/>
    <w:rsid w:val="00B63F9E"/>
    <w:rsid w:val="00B658D5"/>
    <w:rsid w:val="00B65F4E"/>
    <w:rsid w:val="00B66270"/>
    <w:rsid w:val="00B71A17"/>
    <w:rsid w:val="00B72E33"/>
    <w:rsid w:val="00B735DB"/>
    <w:rsid w:val="00B73BD8"/>
    <w:rsid w:val="00B74294"/>
    <w:rsid w:val="00B74C4C"/>
    <w:rsid w:val="00B7656B"/>
    <w:rsid w:val="00B77F53"/>
    <w:rsid w:val="00B8179B"/>
    <w:rsid w:val="00B81B25"/>
    <w:rsid w:val="00B81BE8"/>
    <w:rsid w:val="00B84041"/>
    <w:rsid w:val="00B866C1"/>
    <w:rsid w:val="00B868E9"/>
    <w:rsid w:val="00B9132E"/>
    <w:rsid w:val="00B921CA"/>
    <w:rsid w:val="00B93B38"/>
    <w:rsid w:val="00B96379"/>
    <w:rsid w:val="00BA0452"/>
    <w:rsid w:val="00BA1668"/>
    <w:rsid w:val="00BA1759"/>
    <w:rsid w:val="00BA3D67"/>
    <w:rsid w:val="00BA4EF4"/>
    <w:rsid w:val="00BB0F27"/>
    <w:rsid w:val="00BB12B0"/>
    <w:rsid w:val="00BB2F5F"/>
    <w:rsid w:val="00BB611A"/>
    <w:rsid w:val="00BB6772"/>
    <w:rsid w:val="00BB7F64"/>
    <w:rsid w:val="00BC0A57"/>
    <w:rsid w:val="00BC0B5E"/>
    <w:rsid w:val="00BC0D22"/>
    <w:rsid w:val="00BC2336"/>
    <w:rsid w:val="00BC2B43"/>
    <w:rsid w:val="00BC481A"/>
    <w:rsid w:val="00BC4864"/>
    <w:rsid w:val="00BC560B"/>
    <w:rsid w:val="00BC5660"/>
    <w:rsid w:val="00BC78AB"/>
    <w:rsid w:val="00BD2FEF"/>
    <w:rsid w:val="00BD319B"/>
    <w:rsid w:val="00BD3F19"/>
    <w:rsid w:val="00BE575C"/>
    <w:rsid w:val="00BE57E3"/>
    <w:rsid w:val="00BE7CBB"/>
    <w:rsid w:val="00BE7EE7"/>
    <w:rsid w:val="00BF02BD"/>
    <w:rsid w:val="00BF15C2"/>
    <w:rsid w:val="00BF1678"/>
    <w:rsid w:val="00BF1F0B"/>
    <w:rsid w:val="00BF59CA"/>
    <w:rsid w:val="00BF72D8"/>
    <w:rsid w:val="00C01988"/>
    <w:rsid w:val="00C03BA3"/>
    <w:rsid w:val="00C04B01"/>
    <w:rsid w:val="00C058C8"/>
    <w:rsid w:val="00C05AD9"/>
    <w:rsid w:val="00C05D69"/>
    <w:rsid w:val="00C10A09"/>
    <w:rsid w:val="00C10E05"/>
    <w:rsid w:val="00C13584"/>
    <w:rsid w:val="00C138A2"/>
    <w:rsid w:val="00C14351"/>
    <w:rsid w:val="00C14809"/>
    <w:rsid w:val="00C1699B"/>
    <w:rsid w:val="00C17D53"/>
    <w:rsid w:val="00C21111"/>
    <w:rsid w:val="00C22808"/>
    <w:rsid w:val="00C2500F"/>
    <w:rsid w:val="00C3291B"/>
    <w:rsid w:val="00C345DD"/>
    <w:rsid w:val="00C346C8"/>
    <w:rsid w:val="00C362D6"/>
    <w:rsid w:val="00C400D2"/>
    <w:rsid w:val="00C414C1"/>
    <w:rsid w:val="00C42D5B"/>
    <w:rsid w:val="00C43AE7"/>
    <w:rsid w:val="00C461CB"/>
    <w:rsid w:val="00C5098C"/>
    <w:rsid w:val="00C50A32"/>
    <w:rsid w:val="00C51E1F"/>
    <w:rsid w:val="00C52997"/>
    <w:rsid w:val="00C562E6"/>
    <w:rsid w:val="00C5673C"/>
    <w:rsid w:val="00C601BC"/>
    <w:rsid w:val="00C60B48"/>
    <w:rsid w:val="00C61D7D"/>
    <w:rsid w:val="00C61F0C"/>
    <w:rsid w:val="00C665DE"/>
    <w:rsid w:val="00C7176E"/>
    <w:rsid w:val="00C731FD"/>
    <w:rsid w:val="00C74310"/>
    <w:rsid w:val="00C74494"/>
    <w:rsid w:val="00C74D26"/>
    <w:rsid w:val="00C74D8F"/>
    <w:rsid w:val="00C7525F"/>
    <w:rsid w:val="00C7669C"/>
    <w:rsid w:val="00C80AB7"/>
    <w:rsid w:val="00C82172"/>
    <w:rsid w:val="00C82B90"/>
    <w:rsid w:val="00C8432D"/>
    <w:rsid w:val="00C85C29"/>
    <w:rsid w:val="00C860E4"/>
    <w:rsid w:val="00C87E6B"/>
    <w:rsid w:val="00C90911"/>
    <w:rsid w:val="00C919D3"/>
    <w:rsid w:val="00C93DC4"/>
    <w:rsid w:val="00CA0A04"/>
    <w:rsid w:val="00CA0B21"/>
    <w:rsid w:val="00CA25E3"/>
    <w:rsid w:val="00CA2625"/>
    <w:rsid w:val="00CA2AF2"/>
    <w:rsid w:val="00CA2B37"/>
    <w:rsid w:val="00CA5CEF"/>
    <w:rsid w:val="00CA62DA"/>
    <w:rsid w:val="00CA6509"/>
    <w:rsid w:val="00CB0285"/>
    <w:rsid w:val="00CB0ACA"/>
    <w:rsid w:val="00CB110F"/>
    <w:rsid w:val="00CB1C12"/>
    <w:rsid w:val="00CB2C6F"/>
    <w:rsid w:val="00CB403D"/>
    <w:rsid w:val="00CB4BB3"/>
    <w:rsid w:val="00CB4D4C"/>
    <w:rsid w:val="00CB6A8B"/>
    <w:rsid w:val="00CB6CBD"/>
    <w:rsid w:val="00CC0A5F"/>
    <w:rsid w:val="00CC12F7"/>
    <w:rsid w:val="00CC42BA"/>
    <w:rsid w:val="00CC636B"/>
    <w:rsid w:val="00CC6416"/>
    <w:rsid w:val="00CC6901"/>
    <w:rsid w:val="00CC7B35"/>
    <w:rsid w:val="00CD1908"/>
    <w:rsid w:val="00CD2029"/>
    <w:rsid w:val="00CD6ACE"/>
    <w:rsid w:val="00CD6BA9"/>
    <w:rsid w:val="00CD6EB4"/>
    <w:rsid w:val="00CD758D"/>
    <w:rsid w:val="00CE0459"/>
    <w:rsid w:val="00CE05C0"/>
    <w:rsid w:val="00CE5808"/>
    <w:rsid w:val="00CE5A3D"/>
    <w:rsid w:val="00CE659F"/>
    <w:rsid w:val="00CE692D"/>
    <w:rsid w:val="00CF07A2"/>
    <w:rsid w:val="00CF1717"/>
    <w:rsid w:val="00CF583D"/>
    <w:rsid w:val="00CF7D7D"/>
    <w:rsid w:val="00D00675"/>
    <w:rsid w:val="00D0088D"/>
    <w:rsid w:val="00D020AB"/>
    <w:rsid w:val="00D021FF"/>
    <w:rsid w:val="00D02ED3"/>
    <w:rsid w:val="00D047B6"/>
    <w:rsid w:val="00D07FF3"/>
    <w:rsid w:val="00D10031"/>
    <w:rsid w:val="00D10169"/>
    <w:rsid w:val="00D101BA"/>
    <w:rsid w:val="00D109F4"/>
    <w:rsid w:val="00D10D93"/>
    <w:rsid w:val="00D12225"/>
    <w:rsid w:val="00D12275"/>
    <w:rsid w:val="00D13405"/>
    <w:rsid w:val="00D17619"/>
    <w:rsid w:val="00D2004E"/>
    <w:rsid w:val="00D21687"/>
    <w:rsid w:val="00D21758"/>
    <w:rsid w:val="00D26455"/>
    <w:rsid w:val="00D2700D"/>
    <w:rsid w:val="00D27A64"/>
    <w:rsid w:val="00D3661B"/>
    <w:rsid w:val="00D36A20"/>
    <w:rsid w:val="00D36AC3"/>
    <w:rsid w:val="00D403BA"/>
    <w:rsid w:val="00D405EA"/>
    <w:rsid w:val="00D42F84"/>
    <w:rsid w:val="00D44613"/>
    <w:rsid w:val="00D44C28"/>
    <w:rsid w:val="00D45B58"/>
    <w:rsid w:val="00D46085"/>
    <w:rsid w:val="00D52A8B"/>
    <w:rsid w:val="00D53192"/>
    <w:rsid w:val="00D55BBB"/>
    <w:rsid w:val="00D578E5"/>
    <w:rsid w:val="00D60103"/>
    <w:rsid w:val="00D60D88"/>
    <w:rsid w:val="00D616D5"/>
    <w:rsid w:val="00D659AB"/>
    <w:rsid w:val="00D669B0"/>
    <w:rsid w:val="00D66A93"/>
    <w:rsid w:val="00D66B23"/>
    <w:rsid w:val="00D72131"/>
    <w:rsid w:val="00D72F14"/>
    <w:rsid w:val="00D736C0"/>
    <w:rsid w:val="00D75CBE"/>
    <w:rsid w:val="00D77B39"/>
    <w:rsid w:val="00D8475D"/>
    <w:rsid w:val="00D86F34"/>
    <w:rsid w:val="00D875CE"/>
    <w:rsid w:val="00D87737"/>
    <w:rsid w:val="00D928F8"/>
    <w:rsid w:val="00D96813"/>
    <w:rsid w:val="00D96C11"/>
    <w:rsid w:val="00D97509"/>
    <w:rsid w:val="00DA0526"/>
    <w:rsid w:val="00DA34BA"/>
    <w:rsid w:val="00DA4113"/>
    <w:rsid w:val="00DA61E1"/>
    <w:rsid w:val="00DA6359"/>
    <w:rsid w:val="00DA672F"/>
    <w:rsid w:val="00DB0405"/>
    <w:rsid w:val="00DB2792"/>
    <w:rsid w:val="00DB6E3F"/>
    <w:rsid w:val="00DC013A"/>
    <w:rsid w:val="00DC0B9B"/>
    <w:rsid w:val="00DC7172"/>
    <w:rsid w:val="00DC7A82"/>
    <w:rsid w:val="00DC7ACC"/>
    <w:rsid w:val="00DD25C3"/>
    <w:rsid w:val="00DD462C"/>
    <w:rsid w:val="00DD5156"/>
    <w:rsid w:val="00DD6E98"/>
    <w:rsid w:val="00DD7990"/>
    <w:rsid w:val="00DD7A07"/>
    <w:rsid w:val="00DE24DB"/>
    <w:rsid w:val="00DE2621"/>
    <w:rsid w:val="00DE2FF7"/>
    <w:rsid w:val="00DE30E2"/>
    <w:rsid w:val="00DE468D"/>
    <w:rsid w:val="00DE5613"/>
    <w:rsid w:val="00DE5997"/>
    <w:rsid w:val="00DE7575"/>
    <w:rsid w:val="00DF1DB1"/>
    <w:rsid w:val="00DF3A69"/>
    <w:rsid w:val="00DF4F15"/>
    <w:rsid w:val="00E0088E"/>
    <w:rsid w:val="00E03B3D"/>
    <w:rsid w:val="00E045A4"/>
    <w:rsid w:val="00E04F42"/>
    <w:rsid w:val="00E0505F"/>
    <w:rsid w:val="00E06896"/>
    <w:rsid w:val="00E10A1D"/>
    <w:rsid w:val="00E1172B"/>
    <w:rsid w:val="00E127ED"/>
    <w:rsid w:val="00E13037"/>
    <w:rsid w:val="00E13A0F"/>
    <w:rsid w:val="00E15B21"/>
    <w:rsid w:val="00E16CB9"/>
    <w:rsid w:val="00E17A80"/>
    <w:rsid w:val="00E2059D"/>
    <w:rsid w:val="00E2138F"/>
    <w:rsid w:val="00E21DE0"/>
    <w:rsid w:val="00E226F0"/>
    <w:rsid w:val="00E23CCD"/>
    <w:rsid w:val="00E24964"/>
    <w:rsid w:val="00E310DD"/>
    <w:rsid w:val="00E32678"/>
    <w:rsid w:val="00E341FE"/>
    <w:rsid w:val="00E343AC"/>
    <w:rsid w:val="00E35BA7"/>
    <w:rsid w:val="00E365E3"/>
    <w:rsid w:val="00E36B37"/>
    <w:rsid w:val="00E36CAA"/>
    <w:rsid w:val="00E37091"/>
    <w:rsid w:val="00E40442"/>
    <w:rsid w:val="00E42982"/>
    <w:rsid w:val="00E42B33"/>
    <w:rsid w:val="00E42CB5"/>
    <w:rsid w:val="00E43A44"/>
    <w:rsid w:val="00E43F6A"/>
    <w:rsid w:val="00E43FDA"/>
    <w:rsid w:val="00E444B5"/>
    <w:rsid w:val="00E45250"/>
    <w:rsid w:val="00E46265"/>
    <w:rsid w:val="00E47B52"/>
    <w:rsid w:val="00E504C2"/>
    <w:rsid w:val="00E50A53"/>
    <w:rsid w:val="00E51D6D"/>
    <w:rsid w:val="00E51E3D"/>
    <w:rsid w:val="00E52DF3"/>
    <w:rsid w:val="00E53AD3"/>
    <w:rsid w:val="00E5464F"/>
    <w:rsid w:val="00E57D10"/>
    <w:rsid w:val="00E6007F"/>
    <w:rsid w:val="00E601B6"/>
    <w:rsid w:val="00E61C82"/>
    <w:rsid w:val="00E61DD9"/>
    <w:rsid w:val="00E64F68"/>
    <w:rsid w:val="00E66782"/>
    <w:rsid w:val="00E66B74"/>
    <w:rsid w:val="00E678C8"/>
    <w:rsid w:val="00E71CC0"/>
    <w:rsid w:val="00E73FBD"/>
    <w:rsid w:val="00E827F3"/>
    <w:rsid w:val="00E8428C"/>
    <w:rsid w:val="00E849DC"/>
    <w:rsid w:val="00E87057"/>
    <w:rsid w:val="00E90583"/>
    <w:rsid w:val="00E90837"/>
    <w:rsid w:val="00E909A1"/>
    <w:rsid w:val="00E90F3E"/>
    <w:rsid w:val="00E9219B"/>
    <w:rsid w:val="00E9249D"/>
    <w:rsid w:val="00E9454B"/>
    <w:rsid w:val="00EA1CD2"/>
    <w:rsid w:val="00EA4F3D"/>
    <w:rsid w:val="00EA5D0E"/>
    <w:rsid w:val="00EA6F46"/>
    <w:rsid w:val="00EA7189"/>
    <w:rsid w:val="00EB2EC1"/>
    <w:rsid w:val="00EB7BCA"/>
    <w:rsid w:val="00EC0172"/>
    <w:rsid w:val="00EC0327"/>
    <w:rsid w:val="00EC0AD6"/>
    <w:rsid w:val="00EC0F33"/>
    <w:rsid w:val="00EC1AFF"/>
    <w:rsid w:val="00EC21C5"/>
    <w:rsid w:val="00EC3968"/>
    <w:rsid w:val="00EC4F98"/>
    <w:rsid w:val="00EC616E"/>
    <w:rsid w:val="00EC6436"/>
    <w:rsid w:val="00EC75AC"/>
    <w:rsid w:val="00ED2458"/>
    <w:rsid w:val="00ED2B63"/>
    <w:rsid w:val="00ED3037"/>
    <w:rsid w:val="00ED3E4E"/>
    <w:rsid w:val="00ED716B"/>
    <w:rsid w:val="00ED758B"/>
    <w:rsid w:val="00ED7F30"/>
    <w:rsid w:val="00EE07EA"/>
    <w:rsid w:val="00EE377C"/>
    <w:rsid w:val="00EE3E89"/>
    <w:rsid w:val="00EE4012"/>
    <w:rsid w:val="00EE49DF"/>
    <w:rsid w:val="00EE4A0C"/>
    <w:rsid w:val="00EE554B"/>
    <w:rsid w:val="00EE5792"/>
    <w:rsid w:val="00EE5B1F"/>
    <w:rsid w:val="00EE5B62"/>
    <w:rsid w:val="00EE5DAC"/>
    <w:rsid w:val="00EF2601"/>
    <w:rsid w:val="00EF2925"/>
    <w:rsid w:val="00EF31B6"/>
    <w:rsid w:val="00EF793C"/>
    <w:rsid w:val="00F0012A"/>
    <w:rsid w:val="00F005CB"/>
    <w:rsid w:val="00F009C8"/>
    <w:rsid w:val="00F02657"/>
    <w:rsid w:val="00F03A88"/>
    <w:rsid w:val="00F043F6"/>
    <w:rsid w:val="00F04C65"/>
    <w:rsid w:val="00F06F22"/>
    <w:rsid w:val="00F071CB"/>
    <w:rsid w:val="00F10B7A"/>
    <w:rsid w:val="00F1658E"/>
    <w:rsid w:val="00F22B21"/>
    <w:rsid w:val="00F23489"/>
    <w:rsid w:val="00F27ADC"/>
    <w:rsid w:val="00F30E56"/>
    <w:rsid w:val="00F31CBD"/>
    <w:rsid w:val="00F32164"/>
    <w:rsid w:val="00F33838"/>
    <w:rsid w:val="00F339A5"/>
    <w:rsid w:val="00F33A19"/>
    <w:rsid w:val="00F33B1B"/>
    <w:rsid w:val="00F35FE1"/>
    <w:rsid w:val="00F363D6"/>
    <w:rsid w:val="00F36743"/>
    <w:rsid w:val="00F36A94"/>
    <w:rsid w:val="00F36CFC"/>
    <w:rsid w:val="00F41650"/>
    <w:rsid w:val="00F41684"/>
    <w:rsid w:val="00F42A79"/>
    <w:rsid w:val="00F42DDE"/>
    <w:rsid w:val="00F42E36"/>
    <w:rsid w:val="00F4449B"/>
    <w:rsid w:val="00F45A5F"/>
    <w:rsid w:val="00F519B4"/>
    <w:rsid w:val="00F51A45"/>
    <w:rsid w:val="00F540C2"/>
    <w:rsid w:val="00F54A23"/>
    <w:rsid w:val="00F552FD"/>
    <w:rsid w:val="00F57C54"/>
    <w:rsid w:val="00F60122"/>
    <w:rsid w:val="00F6144F"/>
    <w:rsid w:val="00F63E2D"/>
    <w:rsid w:val="00F6479D"/>
    <w:rsid w:val="00F65ABC"/>
    <w:rsid w:val="00F67408"/>
    <w:rsid w:val="00F67A83"/>
    <w:rsid w:val="00F67C2B"/>
    <w:rsid w:val="00F703DA"/>
    <w:rsid w:val="00F720A0"/>
    <w:rsid w:val="00F7282E"/>
    <w:rsid w:val="00F728F5"/>
    <w:rsid w:val="00F737DF"/>
    <w:rsid w:val="00F73FA2"/>
    <w:rsid w:val="00F75D35"/>
    <w:rsid w:val="00F7732C"/>
    <w:rsid w:val="00F80DC4"/>
    <w:rsid w:val="00F8194E"/>
    <w:rsid w:val="00F8307C"/>
    <w:rsid w:val="00F83138"/>
    <w:rsid w:val="00F84D3B"/>
    <w:rsid w:val="00F8720E"/>
    <w:rsid w:val="00F91EB0"/>
    <w:rsid w:val="00F94368"/>
    <w:rsid w:val="00F95541"/>
    <w:rsid w:val="00FA0089"/>
    <w:rsid w:val="00FA18DA"/>
    <w:rsid w:val="00FA28BD"/>
    <w:rsid w:val="00FA3BCE"/>
    <w:rsid w:val="00FA4E22"/>
    <w:rsid w:val="00FA6948"/>
    <w:rsid w:val="00FB0165"/>
    <w:rsid w:val="00FB1A2C"/>
    <w:rsid w:val="00FB1B7B"/>
    <w:rsid w:val="00FB2AEA"/>
    <w:rsid w:val="00FB3227"/>
    <w:rsid w:val="00FB3F45"/>
    <w:rsid w:val="00FB4C3D"/>
    <w:rsid w:val="00FB762E"/>
    <w:rsid w:val="00FC01B6"/>
    <w:rsid w:val="00FC073C"/>
    <w:rsid w:val="00FC083E"/>
    <w:rsid w:val="00FC2D9C"/>
    <w:rsid w:val="00FC30B1"/>
    <w:rsid w:val="00FC6093"/>
    <w:rsid w:val="00FC73B7"/>
    <w:rsid w:val="00FD4A0D"/>
    <w:rsid w:val="00FD4B69"/>
    <w:rsid w:val="00FD4FED"/>
    <w:rsid w:val="00FD51FF"/>
    <w:rsid w:val="00FD59C8"/>
    <w:rsid w:val="00FD71B4"/>
    <w:rsid w:val="00FE3102"/>
    <w:rsid w:val="00FE33B3"/>
    <w:rsid w:val="00FE4421"/>
    <w:rsid w:val="00FF1EDE"/>
    <w:rsid w:val="00FF2F78"/>
    <w:rsid w:val="00FF5A21"/>
    <w:rsid w:val="00FF5C38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0DAE1"/>
  <w15:docId w15:val="{138E3027-EEB8-43E2-A4AA-EEEA2702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B3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2AE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B2AEA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2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B2AEA"/>
    <w:rPr>
      <w:rFonts w:eastAsia="Times New Roman"/>
      <w:lang w:eastAsia="pl-PL"/>
    </w:rPr>
  </w:style>
  <w:style w:type="character" w:styleId="Hipercze">
    <w:name w:val="Hyperlink"/>
    <w:uiPriority w:val="99"/>
    <w:unhideWhenUsed/>
    <w:rsid w:val="00FB2AEA"/>
    <w:rPr>
      <w:color w:val="0000FF"/>
      <w:u w:val="single"/>
    </w:rPr>
  </w:style>
  <w:style w:type="table" w:styleId="Tabela-Siatka">
    <w:name w:val="Table Grid"/>
    <w:basedOn w:val="Standardowy"/>
    <w:uiPriority w:val="39"/>
    <w:rsid w:val="00FB2AE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dfr">
    <w:name w:val="Stopka dfr"/>
    <w:link w:val="StopkadfrZnak"/>
    <w:qFormat/>
    <w:rsid w:val="00FB2AEA"/>
    <w:rPr>
      <w:color w:val="1D1D1D"/>
      <w:sz w:val="16"/>
      <w:szCs w:val="16"/>
    </w:rPr>
  </w:style>
  <w:style w:type="character" w:customStyle="1" w:styleId="StopkadfrZnak">
    <w:name w:val="Stopka dfr Znak"/>
    <w:link w:val="Stopkadfr"/>
    <w:rsid w:val="00FB2AEA"/>
    <w:rPr>
      <w:color w:val="1D1D1D"/>
      <w:sz w:val="16"/>
      <w:szCs w:val="16"/>
      <w:lang w:eastAsia="pl-PL" w:bidi="ar-SA"/>
    </w:rPr>
  </w:style>
  <w:style w:type="paragraph" w:styleId="Tekstpodstawowy2">
    <w:name w:val="Body Text 2"/>
    <w:basedOn w:val="Normalny"/>
    <w:link w:val="Tekstpodstawowy2Znak"/>
    <w:unhideWhenUsed/>
    <w:rsid w:val="00FB2AEA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Tekstpodstawowy2Znak">
    <w:name w:val="Tekst podstawowy 2 Znak"/>
    <w:link w:val="Tekstpodstawowy2"/>
    <w:rsid w:val="00FB2AEA"/>
    <w:rPr>
      <w:rFonts w:ascii="Calibri" w:eastAsia="Calibri" w:hAnsi="Calibri" w:cs="Times New Roman"/>
      <w:lang w:eastAsia="ar-SA"/>
    </w:rPr>
  </w:style>
  <w:style w:type="paragraph" w:customStyle="1" w:styleId="Akapitzlist1">
    <w:name w:val="Akapit z listą1"/>
    <w:basedOn w:val="Normalny"/>
    <w:link w:val="ListParagraphChar"/>
    <w:rsid w:val="00FB2AEA"/>
    <w:pPr>
      <w:ind w:left="720"/>
    </w:pPr>
    <w:rPr>
      <w:rFonts w:eastAsia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FB2AEA"/>
    <w:rPr>
      <w:rFonts w:ascii="Calibri" w:eastAsia="Calibri" w:hAnsi="Calibri" w:cs="Times New Roman"/>
      <w:lang w:eastAsia="pl-PL"/>
    </w:rPr>
  </w:style>
  <w:style w:type="paragraph" w:customStyle="1" w:styleId="Default">
    <w:name w:val="Default"/>
    <w:rsid w:val="00FB2AE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B2AEA"/>
    <w:pPr>
      <w:ind w:left="720"/>
      <w:contextualSpacing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unhideWhenUsed/>
    <w:rsid w:val="00FB2A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link w:val="Tekstprzypisudolnego"/>
    <w:uiPriority w:val="99"/>
    <w:rsid w:val="00FB2AEA"/>
    <w:rPr>
      <w:rFonts w:eastAsia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FB2AE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14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14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1405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4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405"/>
    <w:rPr>
      <w:rFonts w:eastAsia="Times New Roman"/>
      <w:b/>
      <w:bCs/>
    </w:rPr>
  </w:style>
  <w:style w:type="paragraph" w:styleId="Poprawka">
    <w:name w:val="Revision"/>
    <w:hidden/>
    <w:uiPriority w:val="99"/>
    <w:semiHidden/>
    <w:rsid w:val="00680731"/>
    <w:rPr>
      <w:rFonts w:eastAsia="Times New Roman"/>
      <w:sz w:val="22"/>
      <w:szCs w:val="22"/>
    </w:rPr>
  </w:style>
  <w:style w:type="character" w:customStyle="1" w:styleId="fontstyle01">
    <w:name w:val="fontstyle01"/>
    <w:basedOn w:val="Domylnaczcionkaakapitu"/>
    <w:rsid w:val="00520BCC"/>
    <w:rPr>
      <w:rFonts w:ascii="Calibri" w:hAnsi="Calibri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9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F63A0-6A80-4F99-BEE6-A70CA490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Dudek</dc:creator>
  <cp:keywords/>
  <cp:lastModifiedBy>Barbara Stępień</cp:lastModifiedBy>
  <cp:revision>32</cp:revision>
  <cp:lastPrinted>2025-04-07T06:29:00Z</cp:lastPrinted>
  <dcterms:created xsi:type="dcterms:W3CDTF">2025-05-19T12:11:00Z</dcterms:created>
  <dcterms:modified xsi:type="dcterms:W3CDTF">2026-04-20T07:43:00Z</dcterms:modified>
</cp:coreProperties>
</file>